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6" w:rsidRDefault="00BF1534" w:rsidP="000B61F4">
      <w:pPr>
        <w:spacing w:after="0" w:line="240" w:lineRule="auto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-74295</wp:posOffset>
                </wp:positionV>
                <wp:extent cx="1143000" cy="44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A8" w:rsidRPr="000B61F4" w:rsidRDefault="00453DA8" w:rsidP="00BF153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RBACF-02</w:t>
                            </w:r>
                          </w:p>
                          <w:p w:rsidR="00453DA8" w:rsidRDefault="00453DA8" w:rsidP="00BF153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8pt;margin-top:-5.85pt;width:90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" filled="f" stroked="f" strokeweight=".5pt">
                <v:textbox>
                  <w:txbxContent>
                    <w:p w:rsidR="00453DA8" w:rsidRPr="000B61F4" w:rsidRDefault="00453DA8" w:rsidP="00BF153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RBACF-02</w:t>
                      </w:r>
                    </w:p>
                    <w:p w:rsidR="00453DA8" w:rsidRDefault="00453DA8" w:rsidP="00BF153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E0DF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B1D15F" wp14:editId="5DB9FFC1">
            <wp:simplePos x="0" y="0"/>
            <wp:positionH relativeFrom="column">
              <wp:posOffset>2794000</wp:posOffset>
            </wp:positionH>
            <wp:positionV relativeFrom="paragraph">
              <wp:posOffset>-88900</wp:posOffset>
            </wp:positionV>
            <wp:extent cx="707141" cy="510245"/>
            <wp:effectExtent l="0" t="0" r="0" b="4445"/>
            <wp:wrapNone/>
            <wp:docPr id="17" name="Picture 17" descr="logoR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Rb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DFB"/>
                        </a:clrFrom>
                        <a:clrTo>
                          <a:srgbClr val="FB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1" cy="51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</w:p>
    <w:p w:rsidR="00BF1534" w:rsidRPr="00BF1534" w:rsidRDefault="00BF1534" w:rsidP="00BF1534">
      <w:pPr>
        <w:spacing w:after="0" w:line="240" w:lineRule="auto"/>
        <w:jc w:val="center"/>
        <w:rPr>
          <w:b/>
          <w:bCs/>
        </w:rPr>
      </w:pPr>
      <w:r w:rsidRPr="00BF1534">
        <w:rPr>
          <w:rFonts w:hint="cs"/>
          <w:b/>
          <w:bCs/>
          <w:cs/>
        </w:rPr>
        <w:t>แบบเสนอโครงการวิจัยในมนุษย์</w:t>
      </w:r>
    </w:p>
    <w:p w:rsidR="00BF1534" w:rsidRPr="00BF1534" w:rsidRDefault="00BF1534" w:rsidP="00BF1534">
      <w:pPr>
        <w:spacing w:after="0" w:line="240" w:lineRule="auto"/>
        <w:jc w:val="center"/>
        <w:rPr>
          <w:b/>
          <w:bCs/>
        </w:rPr>
      </w:pPr>
      <w:r w:rsidRPr="00BF1534">
        <w:rPr>
          <w:rFonts w:hint="cs"/>
          <w:b/>
          <w:bCs/>
          <w:cs/>
        </w:rPr>
        <w:t xml:space="preserve">เพื่อขอรับการประเมินจริยธรรมการการวิจัยในมนุษย์แบบยกเว้น </w:t>
      </w:r>
      <w:r w:rsidRPr="00BF1534">
        <w:rPr>
          <w:b/>
          <w:bCs/>
        </w:rPr>
        <w:t>(Exemption)</w:t>
      </w:r>
    </w:p>
    <w:p w:rsidR="00BF1534" w:rsidRDefault="00BF1534" w:rsidP="00BF15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A0529E" w:rsidRDefault="00A0529E" w:rsidP="000B61F4">
      <w:pPr>
        <w:spacing w:after="0" w:line="240" w:lineRule="auto"/>
        <w:rPr>
          <w:sz w:val="28"/>
          <w:szCs w:val="28"/>
        </w:rPr>
      </w:pP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เรียน  ประธานคณะกรรมการจริยธรรมการวิจัยในมนุษย์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ข้าพเจ้า..............................................................................................................สาขาวิชา................................................................................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หมายเลขติดต่อภายใน...............โทรศัพท์มือถือ.......................................................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……………………………………………………………………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มีความประสงค์จะทำวิจัย เรื่อง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(ชื่อภาษาไทย).................................................................................................................................................................................................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(ชื่อภาษาอังกฤษ)...........................................................................................................................................................................................</w:t>
      </w:r>
    </w:p>
    <w:p w:rsidR="00BF1534" w:rsidRDefault="00BF1534" w:rsidP="000B61F4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เพื่อขอประเมินจริยธรรมการวิจัยในมนุษย์แบบยกเว้น และได้แนบเอกสารประกอบการประเมิน จำนวน 1 ชุด ดังนี้</w:t>
      </w: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704"/>
        <w:gridCol w:w="6946"/>
        <w:gridCol w:w="499"/>
        <w:gridCol w:w="1842"/>
      </w:tblGrid>
      <w:tr w:rsidR="00BF1534" w:rsidRPr="00BF1534" w:rsidTr="00A600D3">
        <w:tc>
          <w:tcPr>
            <w:tcW w:w="704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946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</w:t>
            </w:r>
          </w:p>
        </w:tc>
        <w:tc>
          <w:tcPr>
            <w:tcW w:w="499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842" w:type="dxa"/>
            <w:vAlign w:val="center"/>
          </w:tcPr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  <w:p w:rsidR="00BF1534" w:rsidRPr="00BF1534" w:rsidRDefault="00BF1534" w:rsidP="00BF1534">
            <w:pPr>
              <w:jc w:val="center"/>
              <w:rPr>
                <w:b/>
                <w:bCs/>
                <w:sz w:val="28"/>
                <w:szCs w:val="28"/>
              </w:rPr>
            </w:pPr>
            <w:r w:rsidRPr="00BF1534">
              <w:rPr>
                <w:rFonts w:hint="cs"/>
                <w:b/>
                <w:bCs/>
                <w:sz w:val="28"/>
                <w:szCs w:val="28"/>
                <w:cs/>
              </w:rPr>
              <w:t>(โปรดชี้แจง)</w:t>
            </w: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6946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  <w:r w:rsidRPr="00BF1534">
              <w:rPr>
                <w:sz w:val="28"/>
                <w:szCs w:val="28"/>
                <w:cs/>
              </w:rPr>
              <w:t>แบบตรวจสอบโครงการวิจัยที</w:t>
            </w:r>
            <w:r w:rsidR="00A600D3">
              <w:rPr>
                <w:rFonts w:hint="cs"/>
                <w:sz w:val="28"/>
                <w:szCs w:val="28"/>
                <w:cs/>
              </w:rPr>
              <w:t>่</w:t>
            </w:r>
            <w:r w:rsidRPr="00BF1534">
              <w:rPr>
                <w:sz w:val="28"/>
                <w:szCs w:val="28"/>
                <w:cs/>
              </w:rPr>
              <w:t>เข้าข่ายการขอประ</w:t>
            </w:r>
            <w:r w:rsidR="00A600D3">
              <w:rPr>
                <w:sz w:val="28"/>
                <w:szCs w:val="28"/>
                <w:cs/>
              </w:rPr>
              <w:t>เมินจริยธรรมการวิจัยในมนุษย์แบบ</w:t>
            </w:r>
            <w:r w:rsidRPr="00BF1534">
              <w:rPr>
                <w:sz w:val="28"/>
                <w:szCs w:val="28"/>
                <w:cs/>
              </w:rPr>
              <w:t>ยกเว้น (</w:t>
            </w:r>
            <w:r w:rsidRPr="00BF1534">
              <w:rPr>
                <w:sz w:val="28"/>
                <w:szCs w:val="28"/>
              </w:rPr>
              <w:t>RBACF-</w:t>
            </w:r>
            <w:r w:rsidRPr="00BF1534">
              <w:rPr>
                <w:sz w:val="28"/>
                <w:szCs w:val="28"/>
                <w:cs/>
              </w:rPr>
              <w:t>01)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บันทึกข้อความแบบเสนอเพ</w:t>
            </w:r>
            <w:r>
              <w:rPr>
                <w:rFonts w:hint="cs"/>
                <w:sz w:val="28"/>
                <w:szCs w:val="28"/>
                <w:cs/>
              </w:rPr>
              <w:t>ื่</w:t>
            </w:r>
            <w:r w:rsidRPr="00A600D3">
              <w:rPr>
                <w:sz w:val="28"/>
                <w:szCs w:val="28"/>
                <w:cs/>
              </w:rPr>
              <w:t>อขอประเมินจริยธรรมการวิจัยในมนุษย์แบบยกเว้น (</w:t>
            </w:r>
            <w:r w:rsidRPr="00A600D3">
              <w:rPr>
                <w:sz w:val="28"/>
                <w:szCs w:val="28"/>
              </w:rPr>
              <w:t>RBACF-02)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</w:rPr>
            </w:pPr>
            <w:r w:rsidRPr="00A600D3">
              <w:rPr>
                <w:sz w:val="28"/>
                <w:szCs w:val="28"/>
                <w:cs/>
              </w:rPr>
              <w:t>โครงการวิจัยฉบับภาษาไทย และ/หรือ โครงการวิจัยฉบับภาษาอังกฤษ (ถ้ามี)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6946" w:type="dxa"/>
          </w:tcPr>
          <w:p w:rsidR="00BF1534" w:rsidRDefault="00A600D3" w:rsidP="000B61F4">
            <w:pPr>
              <w:rPr>
                <w:sz w:val="28"/>
                <w:szCs w:val="28"/>
              </w:rPr>
            </w:pPr>
            <w:r w:rsidRPr="00A600D3">
              <w:rPr>
                <w:sz w:val="28"/>
                <w:szCs w:val="28"/>
                <w:cs/>
              </w:rPr>
              <w:t>ประกาศนียบัตรการอบรมจริยธรรมการวิจัยในมนุษย์ของผู้วิจัย (ทุกคน) และ/หรือ อาจารย์ที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A600D3">
              <w:rPr>
                <w:sz w:val="28"/>
                <w:szCs w:val="28"/>
                <w:cs/>
              </w:rPr>
              <w:t>ปรึกษา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946" w:type="dxa"/>
          </w:tcPr>
          <w:p w:rsidR="00BF1534" w:rsidRDefault="00A600D3" w:rsidP="00A600D3">
            <w:pPr>
              <w:rPr>
                <w:sz w:val="28"/>
                <w:szCs w:val="28"/>
              </w:rPr>
            </w:pPr>
            <w:r w:rsidRPr="00A600D3">
              <w:rPr>
                <w:sz w:val="28"/>
                <w:szCs w:val="28"/>
                <w:cs/>
              </w:rPr>
              <w:t>รายละเอียดเครื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A600D3">
              <w:rPr>
                <w:sz w:val="28"/>
                <w:szCs w:val="28"/>
                <w:cs/>
              </w:rPr>
              <w:t>องมือ/อุปกรณ์ 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A600D3">
              <w:rPr>
                <w:sz w:val="28"/>
                <w:szCs w:val="28"/>
                <w:cs/>
              </w:rPr>
              <w:t>ใช้ในการวิจัย (เช่น แบบสอบถาม ข้อค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600D3">
              <w:rPr>
                <w:sz w:val="28"/>
                <w:szCs w:val="28"/>
                <w:cs/>
              </w:rPr>
              <w:t xml:space="preserve">ถามการ สัมภาษณ์ </w:t>
            </w:r>
            <w:r>
              <w:rPr>
                <w:rFonts w:hint="cs"/>
                <w:sz w:val="28"/>
                <w:szCs w:val="28"/>
                <w:cs/>
              </w:rPr>
              <w:t>อื่น ๆ</w:t>
            </w:r>
            <w:r w:rsidRPr="00A600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เอกสารชี้แจงผู้เข้าร่วมการวิจัย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BF1534" w:rsidTr="00A600D3">
        <w:tc>
          <w:tcPr>
            <w:tcW w:w="704" w:type="dxa"/>
          </w:tcPr>
          <w:p w:rsidR="00BF1534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6946" w:type="dxa"/>
          </w:tcPr>
          <w:p w:rsidR="00BF1534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หนังสือแสดงเจตนายินยอมเข้าร่วมวิจัย (ถ้ามี)</w:t>
            </w:r>
          </w:p>
        </w:tc>
        <w:tc>
          <w:tcPr>
            <w:tcW w:w="499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1534" w:rsidRDefault="00BF1534" w:rsidP="000B61F4">
            <w:pPr>
              <w:rPr>
                <w:sz w:val="28"/>
                <w:szCs w:val="28"/>
              </w:rPr>
            </w:pPr>
          </w:p>
        </w:tc>
      </w:tr>
      <w:tr w:rsidR="00A600D3" w:rsidTr="00A600D3">
        <w:tc>
          <w:tcPr>
            <w:tcW w:w="704" w:type="dxa"/>
          </w:tcPr>
          <w:p w:rsidR="00A600D3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6946" w:type="dxa"/>
          </w:tcPr>
          <w:p w:rsidR="00A600D3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ทะเบียนหรือเอกสารกำกับยาหรือเครื่องมือแพทย์ (ถ้ามี)</w:t>
            </w:r>
          </w:p>
        </w:tc>
        <w:tc>
          <w:tcPr>
            <w:tcW w:w="499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</w:tr>
      <w:tr w:rsidR="00A600D3" w:rsidTr="00A600D3">
        <w:tc>
          <w:tcPr>
            <w:tcW w:w="704" w:type="dxa"/>
          </w:tcPr>
          <w:p w:rsidR="00A600D3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6946" w:type="dxa"/>
          </w:tcPr>
          <w:p w:rsidR="00A600D3" w:rsidRPr="00A600D3" w:rsidRDefault="00A600D3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เอกสารการสอบผ่านเค้าโครง/โครงร่างการวิจัย/เค้าโครงวิทยานิพนธ์/สารนิพนธ์ (ถ้ามี)</w:t>
            </w:r>
          </w:p>
        </w:tc>
        <w:tc>
          <w:tcPr>
            <w:tcW w:w="499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</w:tr>
      <w:tr w:rsidR="00A600D3" w:rsidTr="00A600D3">
        <w:tc>
          <w:tcPr>
            <w:tcW w:w="704" w:type="dxa"/>
          </w:tcPr>
          <w:p w:rsidR="00A600D3" w:rsidRDefault="00A600D3" w:rsidP="00A600D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6946" w:type="dxa"/>
          </w:tcPr>
          <w:p w:rsidR="00A600D3" w:rsidRDefault="00A600D3" w:rsidP="000B61F4">
            <w:pPr>
              <w:rPr>
                <w:sz w:val="28"/>
                <w:szCs w:val="28"/>
                <w:cs/>
              </w:rPr>
            </w:pPr>
            <w:r w:rsidRPr="00A600D3">
              <w:rPr>
                <w:sz w:val="28"/>
                <w:szCs w:val="28"/>
                <w:cs/>
              </w:rPr>
              <w:t xml:space="preserve">แผ่นบันทึกข้อมูลโครงการวิจัยตามข้อมูลข้างต้น เป็น </w:t>
            </w:r>
            <w:r w:rsidRPr="00A600D3">
              <w:rPr>
                <w:sz w:val="28"/>
                <w:szCs w:val="28"/>
              </w:rPr>
              <w:t xml:space="preserve">PDF </w:t>
            </w:r>
            <w:r w:rsidRPr="00A600D3">
              <w:rPr>
                <w:sz w:val="28"/>
                <w:szCs w:val="28"/>
                <w:cs/>
              </w:rPr>
              <w:t xml:space="preserve">และ </w:t>
            </w:r>
            <w:r w:rsidRPr="00A600D3">
              <w:rPr>
                <w:sz w:val="28"/>
                <w:szCs w:val="28"/>
              </w:rPr>
              <w:t>Word (CD/DVD)</w:t>
            </w:r>
          </w:p>
        </w:tc>
        <w:tc>
          <w:tcPr>
            <w:tcW w:w="499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00D3" w:rsidRDefault="00A600D3" w:rsidP="000B61F4">
            <w:pPr>
              <w:rPr>
                <w:sz w:val="28"/>
                <w:szCs w:val="28"/>
              </w:rPr>
            </w:pPr>
          </w:p>
        </w:tc>
      </w:tr>
    </w:tbl>
    <w:p w:rsidR="00BF1534" w:rsidRDefault="00BF1534" w:rsidP="000B61F4">
      <w:pPr>
        <w:spacing w:after="0" w:line="240" w:lineRule="auto"/>
        <w:rPr>
          <w:sz w:val="28"/>
          <w:szCs w:val="28"/>
          <w:cs/>
        </w:rPr>
      </w:pPr>
    </w:p>
    <w:p w:rsidR="00BF1534" w:rsidRDefault="00A600D3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จึงเรียนมาเพื่อโปรดพิจารณา</w:t>
      </w:r>
    </w:p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957"/>
      </w:tblGrid>
      <w:tr w:rsidR="00A600D3" w:rsidTr="00A600D3">
        <w:tc>
          <w:tcPr>
            <w:tcW w:w="4252" w:type="dxa"/>
          </w:tcPr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ลงชื่อ....................................................</w:t>
            </w: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(.....................................................)</w:t>
            </w: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หัวหน้าโครงการวิจัย/นิสิต)</w:t>
            </w:r>
          </w:p>
        </w:tc>
        <w:tc>
          <w:tcPr>
            <w:tcW w:w="4957" w:type="dxa"/>
          </w:tcPr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ลงชื่อ......................................................</w:t>
            </w:r>
          </w:p>
          <w:p w:rsidR="00A600D3" w:rsidRDefault="00A600D3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(.......................................................)</w:t>
            </w:r>
          </w:p>
          <w:p w:rsidR="00A600D3" w:rsidRDefault="002E1CD7" w:rsidP="002E1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ประธานหลักสูตร/</w:t>
            </w:r>
            <w:r w:rsidR="00A600D3">
              <w:rPr>
                <w:rFonts w:hint="cs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</w:tr>
    </w:tbl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p w:rsidR="00A600D3" w:rsidRDefault="002E1CD7" w:rsidP="000B61F4">
      <w:pPr>
        <w:spacing w:after="0" w:line="240" w:lineRule="auto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 xml:space="preserve">             </w:t>
      </w:r>
    </w:p>
    <w:p w:rsidR="00BF1534" w:rsidRDefault="002E1CD7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A903C" wp14:editId="5FDC3A71">
                <wp:simplePos x="0" y="0"/>
                <wp:positionH relativeFrom="column">
                  <wp:posOffset>-192405</wp:posOffset>
                </wp:positionH>
                <wp:positionV relativeFrom="paragraph">
                  <wp:posOffset>201790</wp:posOffset>
                </wp:positionV>
                <wp:extent cx="6571281" cy="418454"/>
                <wp:effectExtent l="0" t="0" r="1270" b="12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281" cy="4184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C718" id="สี่เหลี่ยมผืนผ้า 2" o:spid="_x0000_s1026" style="position:absolute;margin-left:-15.15pt;margin-top:15.9pt;width:517.4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" fillcolor="white [3212]" stroked="f" strokeweight="1pt"/>
            </w:pict>
          </mc:Fallback>
        </mc:AlternateContent>
      </w:r>
    </w:p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8E2C18" w:rsidTr="008E2C18">
        <w:trPr>
          <w:tblHeader/>
        </w:trPr>
        <w:tc>
          <w:tcPr>
            <w:tcW w:w="7933" w:type="dxa"/>
          </w:tcPr>
          <w:p w:rsidR="008E2C18" w:rsidRPr="000B61F4" w:rsidRDefault="008E2C18" w:rsidP="00453DA8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8E2C18" w:rsidRPr="000B61F4" w:rsidRDefault="008E2C18" w:rsidP="00453DA8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8E2C18" w:rsidRPr="000B61F4" w:rsidRDefault="001A56A2" w:rsidP="004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RBACF-02</w:t>
            </w:r>
          </w:p>
          <w:p w:rsidR="008E2C18" w:rsidRPr="000B61F4" w:rsidRDefault="008E2C18" w:rsidP="004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8E2C18" w:rsidRPr="000B61F4" w:rsidRDefault="008E2C18" w:rsidP="00453DA8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8E2C18" w:rsidTr="008E2C18">
        <w:trPr>
          <w:tblHeader/>
        </w:trPr>
        <w:tc>
          <w:tcPr>
            <w:tcW w:w="7933" w:type="dxa"/>
          </w:tcPr>
          <w:p w:rsidR="008E2C18" w:rsidRPr="008E2C18" w:rsidRDefault="008E2C18" w:rsidP="008E2C18">
            <w:pPr>
              <w:ind w:right="-249"/>
              <w:rPr>
                <w:b/>
                <w:bCs/>
                <w:sz w:val="27"/>
                <w:szCs w:val="27"/>
              </w:rPr>
            </w:pPr>
            <w:r w:rsidRPr="008E2C18">
              <w:rPr>
                <w:b/>
                <w:bCs/>
                <w:sz w:val="27"/>
                <w:szCs w:val="27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แบบเสนอโครงการวิจัยในมนุษย์เพื่อขอรับการประเมินจริยธรรมการวิจัยในมนุษย์แบบยกเว</w:t>
            </w:r>
            <w:r w:rsidRPr="008E2C18">
              <w:rPr>
                <w:rFonts w:hint="cs"/>
                <w:b/>
                <w:bCs/>
                <w:sz w:val="27"/>
                <w:szCs w:val="27"/>
                <w:cs/>
              </w:rPr>
              <w:t>้น</w:t>
            </w:r>
            <w:r w:rsidRPr="008E2C18">
              <w:rPr>
                <w:b/>
                <w:bCs/>
                <w:sz w:val="27"/>
                <w:szCs w:val="27"/>
                <w:cs/>
              </w:rPr>
              <w:t>(</w:t>
            </w:r>
            <w:r w:rsidRPr="008E2C18">
              <w:rPr>
                <w:b/>
                <w:bCs/>
                <w:sz w:val="27"/>
                <w:szCs w:val="27"/>
              </w:rPr>
              <w:t>Exemption)</w:t>
            </w:r>
          </w:p>
        </w:tc>
        <w:tc>
          <w:tcPr>
            <w:tcW w:w="1701" w:type="dxa"/>
            <w:vAlign w:val="center"/>
          </w:tcPr>
          <w:p w:rsidR="008E2C18" w:rsidRPr="000B61F4" w:rsidRDefault="008E2C18" w:rsidP="008E2C1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2 จาก 7</w:t>
            </w:r>
          </w:p>
        </w:tc>
      </w:tr>
    </w:tbl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p w:rsidR="00A600D3" w:rsidRDefault="008E2C18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กรุณากรอกข้อมูลและลงนามในเอกสารให้ครบถ้วน</w:t>
      </w:r>
    </w:p>
    <w:p w:rsidR="008E2C18" w:rsidRDefault="008E2C18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677"/>
      </w:tblGrid>
      <w:tr w:rsidR="008E2C18" w:rsidTr="001A56A2">
        <w:tc>
          <w:tcPr>
            <w:tcW w:w="421" w:type="dxa"/>
            <w:shd w:val="clear" w:color="auto" w:fill="D9D9D9" w:themeFill="background1" w:themeFillShade="D9"/>
          </w:tcPr>
          <w:p w:rsidR="008E2C18" w:rsidRDefault="008E2C18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:rsidR="008E2C18" w:rsidRDefault="008E2C18" w:rsidP="000B61F4">
            <w:pPr>
              <w:rPr>
                <w:b/>
                <w:bCs/>
                <w:sz w:val="28"/>
                <w:szCs w:val="28"/>
              </w:rPr>
            </w:pPr>
            <w:r w:rsidRPr="008E2C18">
              <w:rPr>
                <w:b/>
                <w:bCs/>
                <w:sz w:val="28"/>
                <w:szCs w:val="28"/>
                <w:cs/>
              </w:rPr>
              <w:t>รายละเอียดเกี่ยวกับหัวหน้าโครงการ/อาจารย์ที่ปรึกษา</w:t>
            </w:r>
          </w:p>
        </w:tc>
      </w:tr>
      <w:tr w:rsidR="009677F5" w:rsidTr="001A56A2">
        <w:tc>
          <w:tcPr>
            <w:tcW w:w="421" w:type="dxa"/>
            <w:vMerge w:val="restart"/>
          </w:tcPr>
          <w:p w:rsidR="009677F5" w:rsidRPr="001A56A2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ชื่อ-สกุล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Pr="008E2C18" w:rsidRDefault="009677F5" w:rsidP="008E2C18">
            <w:r>
              <w:rPr>
                <w:rFonts w:hint="cs"/>
                <w:cs/>
              </w:rPr>
              <w:t>สาขาวิชา</w:t>
            </w:r>
          </w:p>
        </w:tc>
        <w:tc>
          <w:tcPr>
            <w:tcW w:w="4677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คณะ/สำนัก/ฝ่าย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4677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รายละเอียดเกี่ยวกับนิสิต </w:t>
            </w:r>
            <w:r>
              <w:rPr>
                <w:rFonts w:hint="cs"/>
                <w:sz w:val="28"/>
                <w:szCs w:val="28"/>
                <w:cs/>
              </w:rPr>
              <w:t>(กรณีโครงการนิสิต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ชื่อ-สกุล</w:t>
            </w: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  <w:cs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ปริญญาตรี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ปริญญาโท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ปริญญาเอก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4677" w:type="dxa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คณะ</w:t>
            </w:r>
          </w:p>
        </w:tc>
      </w:tr>
      <w:tr w:rsidR="009677F5" w:rsidTr="001A56A2">
        <w:tc>
          <w:tcPr>
            <w:tcW w:w="421" w:type="dxa"/>
            <w:vMerge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4677" w:type="dxa"/>
          </w:tcPr>
          <w:p w:rsid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9677F5" w:rsidRPr="009677F5" w:rsidTr="001A56A2">
        <w:tc>
          <w:tcPr>
            <w:tcW w:w="421" w:type="dxa"/>
            <w:shd w:val="clear" w:color="auto" w:fill="D9D9D9" w:themeFill="background1" w:themeFillShade="D9"/>
          </w:tcPr>
          <w:p w:rsidR="009677F5" w:rsidRPr="009677F5" w:rsidRDefault="009677F5" w:rsidP="000B61F4">
            <w:pPr>
              <w:rPr>
                <w:b/>
                <w:bCs/>
                <w:sz w:val="28"/>
                <w:szCs w:val="28"/>
              </w:rPr>
            </w:pPr>
            <w:r w:rsidRPr="009677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2"/>
            <w:shd w:val="clear" w:color="auto" w:fill="D9D9D9" w:themeFill="background1" w:themeFillShade="D9"/>
          </w:tcPr>
          <w:p w:rsidR="009677F5" w:rsidRPr="009677F5" w:rsidRDefault="009677F5" w:rsidP="000B61F4">
            <w:pPr>
              <w:rPr>
                <w:b/>
                <w:bCs/>
                <w:sz w:val="28"/>
                <w:szCs w:val="28"/>
                <w:cs/>
              </w:rPr>
            </w:pPr>
            <w:r w:rsidRPr="009677F5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</w:tr>
      <w:tr w:rsidR="009677F5" w:rsidRPr="00D27C3B" w:rsidTr="001A56A2">
        <w:tc>
          <w:tcPr>
            <w:tcW w:w="421" w:type="dxa"/>
            <w:vMerge w:val="restart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(ภาษาไทย)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(ภาษาอังกฤษ)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</w:tr>
      <w:tr w:rsidR="009677F5" w:rsidRPr="00D27C3B" w:rsidTr="001A56A2">
        <w:trPr>
          <w:trHeight w:val="1498"/>
        </w:trPr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แหล่งทุนสนับสนุนโครงการวิจัย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ไม่มีทุน  </w:t>
            </w: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มีทุน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ภายในมหาวิทยาลัย  ระบุแหล่งทุน......................................................................................................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ภายนอกมหาวิทยาลัย  ระบุแหล่งทุน......................................................................................................  </w:t>
            </w:r>
          </w:p>
          <w:p w:rsidR="009677F5" w:rsidRPr="00D27C3B" w:rsidRDefault="009677F5" w:rsidP="009677F5">
            <w:pPr>
              <w:rPr>
                <w:sz w:val="28"/>
                <w:szCs w:val="28"/>
              </w:rPr>
            </w:pP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อยู่ระหว่างขอทุน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ภายในมหาวิทยาลัย  ระบุแหล่งทุน......................................................................................................  </w:t>
            </w:r>
          </w:p>
          <w:p w:rsidR="009677F5" w:rsidRDefault="009677F5" w:rsidP="00967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27C3B">
              <w:rPr>
                <w:sz w:val="28"/>
                <w:szCs w:val="28"/>
              </w:rPr>
              <w:sym w:font="Wingdings 2" w:char="F02A"/>
            </w:r>
            <w:r w:rsidRPr="00D27C3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ภายนอกมหาวิทยาลัย  ระบุแหล่งทุน......................................................................................................  </w:t>
            </w:r>
          </w:p>
          <w:p w:rsidR="009677F5" w:rsidRPr="00D27C3B" w:rsidRDefault="009677F5" w:rsidP="009677F5">
            <w:pPr>
              <w:rPr>
                <w:sz w:val="28"/>
                <w:szCs w:val="28"/>
              </w:rPr>
            </w:pP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ระยะเวลาดำเนินโครงการวิจัย</w:t>
            </w:r>
          </w:p>
        </w:tc>
      </w:tr>
      <w:tr w:rsidR="009677F5" w:rsidRPr="00D27C3B" w:rsidTr="001A56A2">
        <w:tc>
          <w:tcPr>
            <w:tcW w:w="421" w:type="dxa"/>
            <w:vMerge/>
          </w:tcPr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เริ่มโครงการวิจัย         เดือน................................................. ปี พ.ศ. ........................</w:t>
            </w:r>
          </w:p>
          <w:p w:rsidR="009677F5" w:rsidRDefault="009677F5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สิ้นสุดโครงการวิจัย      เดือน..................................................ปี พ.ศ. .........................</w:t>
            </w: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Default="009677F5" w:rsidP="000B61F4">
            <w:pPr>
              <w:rPr>
                <w:sz w:val="28"/>
                <w:szCs w:val="28"/>
              </w:rPr>
            </w:pPr>
          </w:p>
          <w:p w:rsidR="009677F5" w:rsidRPr="00D27C3B" w:rsidRDefault="009677F5" w:rsidP="000B61F4">
            <w:pPr>
              <w:rPr>
                <w:sz w:val="28"/>
                <w:szCs w:val="28"/>
              </w:rPr>
            </w:pPr>
          </w:p>
        </w:tc>
      </w:tr>
    </w:tbl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701"/>
      </w:tblGrid>
      <w:tr w:rsidR="001A56A2" w:rsidTr="00453DA8">
        <w:trPr>
          <w:tblHeader/>
        </w:trPr>
        <w:tc>
          <w:tcPr>
            <w:tcW w:w="7933" w:type="dxa"/>
          </w:tcPr>
          <w:p w:rsidR="001A56A2" w:rsidRPr="000B61F4" w:rsidRDefault="001A56A2" w:rsidP="00453DA8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1A56A2" w:rsidRPr="000B61F4" w:rsidRDefault="001A56A2" w:rsidP="00453DA8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1A56A2" w:rsidRPr="000B61F4" w:rsidRDefault="001A56A2" w:rsidP="00453DA8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>
              <w:rPr>
                <w:sz w:val="28"/>
                <w:szCs w:val="28"/>
              </w:rPr>
              <w:t>2</w:t>
            </w:r>
          </w:p>
          <w:p w:rsidR="001A56A2" w:rsidRPr="000B61F4" w:rsidRDefault="001A56A2" w:rsidP="004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1A56A2" w:rsidRPr="000B61F4" w:rsidRDefault="001A56A2" w:rsidP="00453DA8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1A56A2" w:rsidTr="00453DA8">
        <w:trPr>
          <w:tblHeader/>
        </w:trPr>
        <w:tc>
          <w:tcPr>
            <w:tcW w:w="7933" w:type="dxa"/>
          </w:tcPr>
          <w:p w:rsidR="001A56A2" w:rsidRPr="008E2C18" w:rsidRDefault="001A56A2" w:rsidP="00453DA8">
            <w:pPr>
              <w:ind w:right="-249"/>
              <w:rPr>
                <w:b/>
                <w:bCs/>
                <w:sz w:val="27"/>
                <w:szCs w:val="27"/>
              </w:rPr>
            </w:pPr>
            <w:r w:rsidRPr="008E2C18">
              <w:rPr>
                <w:b/>
                <w:bCs/>
                <w:sz w:val="27"/>
                <w:szCs w:val="27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แบบเสนอโครงการวิจัยในมนุษย์เพื่อขอรับการประเมินจริยธรรมการวิจัยในมนุษย์แบบยกเว</w:t>
            </w:r>
            <w:r w:rsidRPr="008E2C18">
              <w:rPr>
                <w:rFonts w:hint="cs"/>
                <w:b/>
                <w:bCs/>
                <w:sz w:val="27"/>
                <w:szCs w:val="27"/>
                <w:cs/>
              </w:rPr>
              <w:t>้น</w:t>
            </w:r>
            <w:r w:rsidRPr="008E2C18">
              <w:rPr>
                <w:b/>
                <w:bCs/>
                <w:sz w:val="27"/>
                <w:szCs w:val="27"/>
                <w:cs/>
              </w:rPr>
              <w:t>(</w:t>
            </w:r>
            <w:r w:rsidRPr="008E2C18">
              <w:rPr>
                <w:b/>
                <w:bCs/>
                <w:sz w:val="27"/>
                <w:szCs w:val="27"/>
              </w:rPr>
              <w:t>Exemption)</w:t>
            </w:r>
          </w:p>
        </w:tc>
        <w:tc>
          <w:tcPr>
            <w:tcW w:w="1701" w:type="dxa"/>
            <w:vAlign w:val="center"/>
          </w:tcPr>
          <w:p w:rsidR="001A56A2" w:rsidRPr="000B61F4" w:rsidRDefault="001A56A2" w:rsidP="001A56A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3 จาก 7</w:t>
            </w:r>
          </w:p>
        </w:tc>
      </w:tr>
    </w:tbl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9213"/>
      </w:tblGrid>
      <w:tr w:rsidR="001A56A2" w:rsidTr="00453DA8">
        <w:tc>
          <w:tcPr>
            <w:tcW w:w="465" w:type="dxa"/>
            <w:shd w:val="clear" w:color="auto" w:fill="D9D9D9" w:themeFill="background1" w:themeFillShade="D9"/>
          </w:tcPr>
          <w:p w:rsidR="001A56A2" w:rsidRDefault="001A56A2" w:rsidP="00453D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1A56A2" w:rsidRDefault="001A56A2" w:rsidP="00453DA8">
            <w:pPr>
              <w:rPr>
                <w:b/>
                <w:bCs/>
                <w:sz w:val="28"/>
                <w:szCs w:val="28"/>
              </w:rPr>
            </w:pPr>
            <w:r w:rsidRPr="001A56A2">
              <w:rPr>
                <w:b/>
                <w:bCs/>
                <w:sz w:val="28"/>
                <w:szCs w:val="28"/>
                <w:cs/>
              </w:rPr>
              <w:t>อาสาสมัครในโครงการวิจัย</w:t>
            </w:r>
          </w:p>
        </w:tc>
      </w:tr>
      <w:tr w:rsidR="001A56A2" w:rsidTr="00453DA8">
        <w:tc>
          <w:tcPr>
            <w:tcW w:w="465" w:type="dxa"/>
          </w:tcPr>
          <w:p w:rsidR="001A56A2" w:rsidRPr="001A56A2" w:rsidRDefault="001A56A2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1A56A2" w:rsidRDefault="001A56A2" w:rsidP="001A56A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</w:t>
            </w:r>
            <w:r w:rsidRPr="001A56A2">
              <w:rPr>
                <w:sz w:val="28"/>
                <w:szCs w:val="28"/>
                <w:cs/>
              </w:rPr>
              <w:t>าสาสมัครในโครงการวิจัยเป็น กลุ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1A56A2">
              <w:rPr>
                <w:sz w:val="28"/>
                <w:szCs w:val="28"/>
                <w:cs/>
              </w:rPr>
              <w:t>มเปราะบาง (</w:t>
            </w:r>
            <w:r w:rsidRPr="001A56A2">
              <w:rPr>
                <w:sz w:val="28"/>
                <w:szCs w:val="28"/>
              </w:rPr>
              <w:t xml:space="preserve">Vulnerable Subject) </w:t>
            </w:r>
            <w:r w:rsidRPr="001A56A2">
              <w:rPr>
                <w:sz w:val="28"/>
                <w:szCs w:val="28"/>
                <w:cs/>
              </w:rPr>
              <w:t xml:space="preserve">หรือไม่  </w:t>
            </w:r>
            <w:r>
              <w:rPr>
                <w:sz w:val="28"/>
                <w:szCs w:val="28"/>
              </w:rPr>
              <w:sym w:font="Wingdings 2" w:char="F02A"/>
            </w:r>
            <w:r w:rsidRPr="001A56A2">
              <w:rPr>
                <w:sz w:val="28"/>
                <w:szCs w:val="28"/>
                <w:cs/>
              </w:rPr>
              <w:t xml:space="preserve">  ไม่ใช่     </w:t>
            </w:r>
            <w:r>
              <w:rPr>
                <w:sz w:val="28"/>
                <w:szCs w:val="28"/>
              </w:rPr>
              <w:sym w:font="Wingdings 2" w:char="F02A"/>
            </w:r>
            <w:r w:rsidRPr="001A56A2">
              <w:rPr>
                <w:sz w:val="28"/>
                <w:szCs w:val="28"/>
                <w:cs/>
              </w:rPr>
              <w:t xml:space="preserve">  ใช่  (โปรดระบุ)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ทารกในครรภ์/ตัวอ่อน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ทารก เด็ก (อายุต่ำกว่า 13 ปี)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สตรีมีครรภ์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ผู้ใต้บังคับบัญชา เช่น นักเรียน นักศึกษา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  <w:r>
              <w:rPr>
                <w:sz w:val="28"/>
                <w:szCs w:val="28"/>
              </w:rPr>
              <w:t xml:space="preserve">  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ผู้ต้องขัง แรงงานต่างด้าว</w:t>
            </w:r>
          </w:p>
          <w:p w:rsidR="001A56A2" w:rsidRDefault="001A56A2" w:rsidP="001A56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อื่น ๆ โปรดระบุ........................................................................</w:t>
            </w:r>
          </w:p>
          <w:p w:rsidR="001A56A2" w:rsidRPr="001A56A2" w:rsidRDefault="001A56A2" w:rsidP="00A37D8E">
            <w:pPr>
              <w:rPr>
                <w:b/>
                <w:bCs/>
                <w:sz w:val="26"/>
                <w:szCs w:val="26"/>
                <w:cs/>
              </w:rPr>
            </w:pPr>
            <w:r w:rsidRPr="001A56A2">
              <w:rPr>
                <w:b/>
                <w:bCs/>
                <w:sz w:val="26"/>
                <w:szCs w:val="26"/>
                <w:cs/>
              </w:rPr>
              <w:t xml:space="preserve">(หากใช้อาสาสมัครเพียงข้อใดข้อหนึ่ง ต้องขอรับการประเมิน แบบ </w:t>
            </w:r>
            <w:r w:rsidRPr="001A56A2">
              <w:rPr>
                <w:b/>
                <w:bCs/>
                <w:sz w:val="26"/>
                <w:szCs w:val="26"/>
              </w:rPr>
              <w:t>Expedited/ Full Board</w:t>
            </w:r>
            <w:r w:rsidRPr="001A56A2">
              <w:rPr>
                <w:b/>
                <w:bCs/>
                <w:sz w:val="26"/>
                <w:szCs w:val="26"/>
                <w:cs/>
              </w:rPr>
              <w:t>)</w:t>
            </w:r>
            <w:bookmarkStart w:id="0" w:name="_GoBack"/>
            <w:bookmarkEnd w:id="0"/>
          </w:p>
        </w:tc>
      </w:tr>
      <w:tr w:rsidR="002740A1" w:rsidTr="00453DA8">
        <w:tc>
          <w:tcPr>
            <w:tcW w:w="465" w:type="dxa"/>
            <w:shd w:val="clear" w:color="auto" w:fill="D9D9D9" w:themeFill="background1" w:themeFillShade="D9"/>
          </w:tcPr>
          <w:p w:rsidR="002740A1" w:rsidRDefault="002740A1" w:rsidP="00453D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2740A1" w:rsidRDefault="002740A1" w:rsidP="00453DA8">
            <w:pPr>
              <w:rPr>
                <w:b/>
                <w:bCs/>
                <w:sz w:val="28"/>
                <w:szCs w:val="28"/>
              </w:rPr>
            </w:pPr>
            <w:r w:rsidRPr="002740A1">
              <w:rPr>
                <w:b/>
                <w:bCs/>
                <w:sz w:val="28"/>
                <w:szCs w:val="28"/>
                <w:cs/>
              </w:rPr>
              <w:t>ประเภทของโครงการวิจัย  (โปรดเลือกตอบข้อ 4.1 – 4.6 ที่ตรงกับโครงการที่เสนอพิจารณา)</w:t>
            </w:r>
          </w:p>
        </w:tc>
      </w:tr>
      <w:tr w:rsidR="002740A1" w:rsidTr="00453DA8">
        <w:tc>
          <w:tcPr>
            <w:tcW w:w="465" w:type="dxa"/>
          </w:tcPr>
          <w:p w:rsidR="002740A1" w:rsidRPr="00453DA8" w:rsidRDefault="00453DA8" w:rsidP="00453DA8">
            <w:pPr>
              <w:ind w:left="-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4.1</w:t>
            </w:r>
          </w:p>
        </w:tc>
        <w:tc>
          <w:tcPr>
            <w:tcW w:w="9213" w:type="dxa"/>
          </w:tcPr>
          <w:p w:rsidR="002740A1" w:rsidRPr="00453DA8" w:rsidRDefault="00453DA8" w:rsidP="00453DA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เป็นการวิจัยด้านการศึกษา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(ข้ามไปตอบข้อ 4.2)</w:t>
            </w:r>
          </w:p>
        </w:tc>
      </w:tr>
      <w:tr w:rsidR="00453DA8" w:rsidTr="00453DA8">
        <w:tc>
          <w:tcPr>
            <w:tcW w:w="465" w:type="dxa"/>
            <w:vMerge w:val="restart"/>
          </w:tcPr>
          <w:p w:rsidR="00453DA8" w:rsidRPr="00453DA8" w:rsidRDefault="00453DA8" w:rsidP="00453DA8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453DA8" w:rsidRDefault="00453DA8" w:rsidP="004C4F27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453DA8">
              <w:rPr>
                <w:rFonts w:hint="cs"/>
                <w:sz w:val="28"/>
                <w:szCs w:val="28"/>
                <w:cs/>
              </w:rPr>
              <w:t>4.1.1</w:t>
            </w:r>
            <w:r>
              <w:rPr>
                <w:rFonts w:hint="cs"/>
                <w:sz w:val="28"/>
                <w:szCs w:val="28"/>
                <w:cs/>
              </w:rPr>
              <w:t xml:space="preserve"> เป็นการวิจัยที่ดำเนินการในโรงเรียนหรือสถาบันการศึกษาใช่หรือไม่</w:t>
            </w:r>
            <w:r w:rsidR="004C4F27">
              <w:rPr>
                <w:sz w:val="28"/>
                <w:szCs w:val="28"/>
                <w:cs/>
              </w:rPr>
              <w:tab/>
            </w:r>
          </w:p>
          <w:p w:rsidR="00453DA8" w:rsidRPr="00453DA8" w:rsidRDefault="00453DA8" w:rsidP="00453DA8">
            <w:pPr>
              <w:tabs>
                <w:tab w:val="left" w:pos="415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53DA8" w:rsidTr="00453DA8">
        <w:tc>
          <w:tcPr>
            <w:tcW w:w="465" w:type="dxa"/>
            <w:vMerge/>
          </w:tcPr>
          <w:p w:rsidR="00453DA8" w:rsidRDefault="00453DA8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453DA8" w:rsidRDefault="00453DA8" w:rsidP="00453DA8">
            <w:pPr>
              <w:rPr>
                <w:sz w:val="28"/>
                <w:szCs w:val="28"/>
              </w:rPr>
            </w:pPr>
            <w:r w:rsidRPr="00453DA8">
              <w:rPr>
                <w:sz w:val="28"/>
                <w:szCs w:val="28"/>
              </w:rPr>
              <w:t>4.1.2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53DA8">
              <w:rPr>
                <w:sz w:val="28"/>
                <w:szCs w:val="28"/>
                <w:cs/>
              </w:rPr>
              <w:t>เป็นการวิจัยที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ยวข้องการเรียนการสอนตามแนวปฏิบัติที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เป็นมาตรฐานทางการศึกษาใช่หรือไม</w:t>
            </w:r>
          </w:p>
          <w:p w:rsidR="00453DA8" w:rsidRPr="00453DA8" w:rsidRDefault="00453DA8" w:rsidP="00453DA8">
            <w:pPr>
              <w:tabs>
                <w:tab w:val="left" w:pos="415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53DA8" w:rsidTr="00453DA8">
        <w:tc>
          <w:tcPr>
            <w:tcW w:w="465" w:type="dxa"/>
            <w:vMerge/>
          </w:tcPr>
          <w:p w:rsidR="00453DA8" w:rsidRDefault="00453DA8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453DA8" w:rsidRDefault="00453DA8" w:rsidP="00453DA8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4.1.3 </w:t>
            </w:r>
            <w:r w:rsidRPr="00453DA8">
              <w:rPr>
                <w:sz w:val="28"/>
                <w:szCs w:val="28"/>
                <w:cs/>
              </w:rPr>
              <w:t>เป็นการวิจัยที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ยวข้องกับการประเมินประสิทธิภา</w:t>
            </w:r>
            <w:r>
              <w:rPr>
                <w:sz w:val="28"/>
                <w:szCs w:val="28"/>
                <w:cs/>
              </w:rPr>
              <w:t>พเทคนิคการสอน/ การบริหารจัดการชั้</w:t>
            </w:r>
            <w:r w:rsidRPr="00453DA8">
              <w:rPr>
                <w:sz w:val="28"/>
                <w:szCs w:val="28"/>
                <w:cs/>
              </w:rPr>
              <w:t>นเรียน/การประเมินหลักสูตร /การประกันคุณภาพการศึกษา 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ยอมรับทั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วไปและเคยน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มาใช้ในชั้</w:t>
            </w:r>
            <w:r w:rsidRPr="00453DA8">
              <w:rPr>
                <w:sz w:val="28"/>
                <w:szCs w:val="28"/>
                <w:cs/>
              </w:rPr>
              <w:t xml:space="preserve">นเรียนตามปกติใช่หรือไม่   </w:t>
            </w:r>
          </w:p>
          <w:p w:rsidR="00453DA8" w:rsidRPr="00453DA8" w:rsidRDefault="00453DA8" w:rsidP="00453DA8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53DA8" w:rsidTr="00453DA8">
        <w:tc>
          <w:tcPr>
            <w:tcW w:w="465" w:type="dxa"/>
            <w:vMerge/>
          </w:tcPr>
          <w:p w:rsidR="00453DA8" w:rsidRDefault="00453DA8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453DA8" w:rsidRDefault="00453DA8" w:rsidP="00453DA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4.1.4 </w:t>
            </w:r>
            <w:r w:rsidRPr="00453DA8">
              <w:rPr>
                <w:sz w:val="28"/>
                <w:szCs w:val="28"/>
                <w:cs/>
              </w:rPr>
              <w:t>โครงการวิจัยที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ใช้ผลทดสอบทางการศึกษา (</w:t>
            </w:r>
            <w:r w:rsidRPr="00453DA8">
              <w:rPr>
                <w:sz w:val="28"/>
                <w:szCs w:val="28"/>
              </w:rPr>
              <w:t xml:space="preserve">Cognitive, Diagnostic, Attitude, Achievement) </w:t>
            </w:r>
            <w:r w:rsidRPr="00453DA8">
              <w:rPr>
                <w:sz w:val="28"/>
                <w:szCs w:val="28"/>
                <w:cs/>
              </w:rPr>
              <w:t>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53DA8">
              <w:rPr>
                <w:sz w:val="28"/>
                <w:szCs w:val="28"/>
                <w:cs/>
              </w:rPr>
              <w:t>ยอมรับทั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>
              <w:rPr>
                <w:sz w:val="28"/>
                <w:szCs w:val="28"/>
                <w:cs/>
              </w:rPr>
              <w:t>วไปและเคย</w:t>
            </w:r>
            <w:r w:rsidRPr="00453DA8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มาใช้ในช</w:t>
            </w:r>
            <w:r>
              <w:rPr>
                <w:rFonts w:hint="cs"/>
                <w:sz w:val="28"/>
                <w:szCs w:val="28"/>
                <w:cs/>
              </w:rPr>
              <w:t>ั้</w:t>
            </w:r>
            <w:r w:rsidRPr="00453DA8">
              <w:rPr>
                <w:sz w:val="28"/>
                <w:szCs w:val="28"/>
                <w:cs/>
              </w:rPr>
              <w:t>นเรียนตามปกติ ใช่หรือไม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</w:p>
          <w:p w:rsidR="00453DA8" w:rsidRPr="00453DA8" w:rsidRDefault="00453DA8" w:rsidP="00453DA8">
            <w:pPr>
              <w:tabs>
                <w:tab w:val="left" w:pos="415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53DA8" w:rsidTr="00453DA8">
        <w:tc>
          <w:tcPr>
            <w:tcW w:w="465" w:type="dxa"/>
          </w:tcPr>
          <w:p w:rsidR="00453DA8" w:rsidRPr="00453DA8" w:rsidRDefault="00453DA8" w:rsidP="00453DA8">
            <w:pPr>
              <w:ind w:left="-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4.2</w:t>
            </w:r>
          </w:p>
        </w:tc>
        <w:tc>
          <w:tcPr>
            <w:tcW w:w="9213" w:type="dxa"/>
          </w:tcPr>
          <w:p w:rsidR="00453DA8" w:rsidRDefault="00453DA8" w:rsidP="00453DA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โครงการที่เกี่ยวข้องกับการสำรวจ/การสัมภาษณ์/การเฝ้าสังเกตพฤติกรรมสาธารณะใช่</w:t>
            </w:r>
            <w:r w:rsidR="004C4F27">
              <w:rPr>
                <w:rFonts w:hint="cs"/>
                <w:sz w:val="28"/>
                <w:szCs w:val="28"/>
                <w:cs/>
              </w:rPr>
              <w:t>หรือไม่</w:t>
            </w:r>
          </w:p>
          <w:p w:rsidR="00453DA8" w:rsidRPr="00453DA8" w:rsidRDefault="00453DA8" w:rsidP="00453DA8">
            <w:pPr>
              <w:tabs>
                <w:tab w:val="left" w:pos="415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(ข้ามไป</w:t>
            </w:r>
            <w:r w:rsidR="004C4F27">
              <w:rPr>
                <w:rFonts w:hint="cs"/>
                <w:b/>
                <w:bCs/>
                <w:sz w:val="28"/>
                <w:szCs w:val="28"/>
                <w:cs/>
              </w:rPr>
              <w:t>ตอบข้อ 4.3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C4F27" w:rsidTr="00453DA8">
        <w:tc>
          <w:tcPr>
            <w:tcW w:w="465" w:type="dxa"/>
            <w:vMerge w:val="restart"/>
          </w:tcPr>
          <w:p w:rsidR="004C4F27" w:rsidRPr="00453DA8" w:rsidRDefault="004C4F27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4C4F27" w:rsidRDefault="004C4F27" w:rsidP="00453DA8">
            <w:pPr>
              <w:rPr>
                <w:sz w:val="28"/>
                <w:szCs w:val="28"/>
              </w:rPr>
            </w:pPr>
            <w:r w:rsidRPr="004C4F27">
              <w:rPr>
                <w:sz w:val="28"/>
                <w:szCs w:val="28"/>
                <w:cs/>
              </w:rPr>
              <w:t>4.2.1 หากใช้ผลทดสอบทางการศึกษา/แบบบันทึกข้อมูลของหน่วยงาน ท่านได้รับความยินยอมจากผู้รับผิดชอบข้อมูลแล้ว หรือไม่</w:t>
            </w:r>
          </w:p>
          <w:p w:rsidR="004C4F27" w:rsidRDefault="004C4F27" w:rsidP="004C4F27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ได้รับความยินยอมแล้ว</w:t>
            </w:r>
          </w:p>
          <w:p w:rsidR="004C4F27" w:rsidRDefault="004C4F27" w:rsidP="004C4F27">
            <w:pPr>
              <w:tabs>
                <w:tab w:val="left" w:pos="415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ยังไม่ได้รับความยินยอม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4C4F27" w:rsidRPr="004C4F27" w:rsidRDefault="004C4F27" w:rsidP="004C4F27">
            <w:pPr>
              <w:tabs>
                <w:tab w:val="left" w:pos="415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ไม่ได้ใช้ข้อมูลดังกล่าว</w:t>
            </w:r>
          </w:p>
        </w:tc>
      </w:tr>
      <w:tr w:rsidR="004C4F27" w:rsidTr="00453DA8">
        <w:tc>
          <w:tcPr>
            <w:tcW w:w="465" w:type="dxa"/>
            <w:vMerge/>
          </w:tcPr>
          <w:p w:rsidR="004C4F27" w:rsidRDefault="004C4F27" w:rsidP="00453D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:rsidR="004C4F27" w:rsidRPr="004C4F27" w:rsidRDefault="004C4F27" w:rsidP="004C4F27">
            <w:pPr>
              <w:rPr>
                <w:sz w:val="28"/>
                <w:szCs w:val="28"/>
              </w:rPr>
            </w:pPr>
            <w:r w:rsidRPr="004C4F27">
              <w:rPr>
                <w:sz w:val="28"/>
                <w:szCs w:val="28"/>
                <w:cs/>
              </w:rPr>
              <w:t>4.2.2 หากใช้แบบบันทึกที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>
              <w:rPr>
                <w:sz w:val="28"/>
                <w:szCs w:val="28"/>
                <w:cs/>
              </w:rPr>
              <w:t>มีการระบุช</w:t>
            </w:r>
            <w:r>
              <w:rPr>
                <w:rFonts w:hint="cs"/>
                <w:sz w:val="28"/>
                <w:szCs w:val="28"/>
                <w:cs/>
              </w:rPr>
              <w:t>ื่</w:t>
            </w:r>
            <w:r w:rsidRPr="004C4F27">
              <w:rPr>
                <w:sz w:val="28"/>
                <w:szCs w:val="28"/>
                <w:cs/>
              </w:rPr>
              <w:t>อเจ้าของข้อมูลหรือรหัสที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C4F27">
              <w:rPr>
                <w:sz w:val="28"/>
                <w:szCs w:val="28"/>
                <w:cs/>
              </w:rPr>
              <w:t>สามารถ</w:t>
            </w:r>
            <w:r>
              <w:rPr>
                <w:sz w:val="28"/>
                <w:szCs w:val="28"/>
                <w:cs/>
              </w:rPr>
              <w:t>ตามถึงเจ้าของข้อมูลได้โดยตรง (ช</w:t>
            </w:r>
            <w:r>
              <w:rPr>
                <w:rFonts w:hint="cs"/>
                <w:sz w:val="28"/>
                <w:szCs w:val="28"/>
                <w:cs/>
              </w:rPr>
              <w:t>ื่</w:t>
            </w:r>
            <w:r>
              <w:rPr>
                <w:sz w:val="28"/>
                <w:szCs w:val="28"/>
                <w:cs/>
              </w:rPr>
              <w:t xml:space="preserve">อ สกุล ที่อยู่ </w:t>
            </w:r>
            <w:r w:rsidRPr="004C4F27">
              <w:rPr>
                <w:sz w:val="28"/>
                <w:szCs w:val="28"/>
                <w:cs/>
              </w:rPr>
              <w:t xml:space="preserve"> </w:t>
            </w:r>
          </w:p>
          <w:p w:rsidR="004C4F27" w:rsidRDefault="004C4F27" w:rsidP="004C4F27">
            <w:pPr>
              <w:rPr>
                <w:sz w:val="28"/>
                <w:szCs w:val="28"/>
              </w:rPr>
            </w:pPr>
            <w:r w:rsidRPr="004C4F27">
              <w:rPr>
                <w:sz w:val="28"/>
                <w:szCs w:val="28"/>
                <w:cs/>
              </w:rPr>
              <w:t>เลขที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C4F27">
              <w:rPr>
                <w:sz w:val="28"/>
                <w:szCs w:val="28"/>
                <w:cs/>
              </w:rPr>
              <w:t>บัตรประชาชน/ข้าราชการ เวชระเบียน) หรือระบุบุคคลได้โดยอ้อม</w:t>
            </w:r>
            <w:r>
              <w:rPr>
                <w:sz w:val="28"/>
                <w:szCs w:val="28"/>
                <w:cs/>
              </w:rPr>
              <w:t xml:space="preserve"> (เข้ารหัสไว้โดยมีข้อมูลบุคคลเชื่</w:t>
            </w:r>
            <w:r w:rsidRPr="004C4F27">
              <w:rPr>
                <w:sz w:val="28"/>
                <w:szCs w:val="28"/>
                <w:cs/>
              </w:rPr>
              <w:t>อมต่อสืบค้นได้) หรือไม่</w:t>
            </w:r>
            <w:r w:rsidRPr="004C4F27">
              <w:rPr>
                <w:b/>
                <w:bCs/>
                <w:sz w:val="28"/>
                <w:szCs w:val="28"/>
                <w:cs/>
              </w:rPr>
              <w:t xml:space="preserve">   </w:t>
            </w:r>
          </w:p>
          <w:p w:rsidR="004C4F27" w:rsidRDefault="004C4F27" w:rsidP="004C4F27">
            <w:pPr>
              <w:tabs>
                <w:tab w:val="left" w:pos="415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ใช้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4C4F27" w:rsidRPr="004C4F27" w:rsidRDefault="004C4F27" w:rsidP="004C4F27">
            <w:pPr>
              <w:tabs>
                <w:tab w:val="left" w:pos="415"/>
              </w:tabs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 w:rsidRPr="004C4F27">
              <w:rPr>
                <w:rFonts w:hint="cs"/>
                <w:sz w:val="28"/>
                <w:szCs w:val="28"/>
                <w:cs/>
              </w:rPr>
              <w:t xml:space="preserve"> ไม่ใช้</w:t>
            </w:r>
          </w:p>
        </w:tc>
      </w:tr>
    </w:tbl>
    <w:p w:rsidR="001A56A2" w:rsidRDefault="001A56A2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701"/>
      </w:tblGrid>
      <w:tr w:rsidR="004C4F27" w:rsidTr="00D74742">
        <w:trPr>
          <w:tblHeader/>
        </w:trPr>
        <w:tc>
          <w:tcPr>
            <w:tcW w:w="7933" w:type="dxa"/>
          </w:tcPr>
          <w:p w:rsidR="004C4F27" w:rsidRPr="000B61F4" w:rsidRDefault="004C4F27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4C4F27" w:rsidRPr="000B61F4" w:rsidRDefault="004C4F27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4C4F27" w:rsidRPr="000B61F4" w:rsidRDefault="004C4F27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>
              <w:rPr>
                <w:sz w:val="28"/>
                <w:szCs w:val="28"/>
              </w:rPr>
              <w:t>2</w:t>
            </w:r>
          </w:p>
          <w:p w:rsidR="004C4F27" w:rsidRPr="000B61F4" w:rsidRDefault="004C4F27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4C4F27" w:rsidRPr="000B61F4" w:rsidRDefault="004C4F27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4C4F27" w:rsidTr="00D74742">
        <w:trPr>
          <w:tblHeader/>
        </w:trPr>
        <w:tc>
          <w:tcPr>
            <w:tcW w:w="7933" w:type="dxa"/>
          </w:tcPr>
          <w:p w:rsidR="004C4F27" w:rsidRPr="008E2C18" w:rsidRDefault="004C4F27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8E2C18">
              <w:rPr>
                <w:b/>
                <w:bCs/>
                <w:sz w:val="27"/>
                <w:szCs w:val="27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แบบเสนอโครงการวิจัยในมนุษย์เพื่อขอรับการประเมินจริยธรรมการวิจัยในมนุษย์แบบยกเว</w:t>
            </w:r>
            <w:r w:rsidRPr="008E2C18">
              <w:rPr>
                <w:rFonts w:hint="cs"/>
                <w:b/>
                <w:bCs/>
                <w:sz w:val="27"/>
                <w:szCs w:val="27"/>
                <w:cs/>
              </w:rPr>
              <w:t>้น</w:t>
            </w:r>
            <w:r w:rsidRPr="008E2C18">
              <w:rPr>
                <w:b/>
                <w:bCs/>
                <w:sz w:val="27"/>
                <w:szCs w:val="27"/>
                <w:cs/>
              </w:rPr>
              <w:t>(</w:t>
            </w:r>
            <w:r w:rsidRPr="008E2C18">
              <w:rPr>
                <w:b/>
                <w:bCs/>
                <w:sz w:val="27"/>
                <w:szCs w:val="27"/>
              </w:rPr>
              <w:t>Exemption)</w:t>
            </w:r>
          </w:p>
        </w:tc>
        <w:tc>
          <w:tcPr>
            <w:tcW w:w="1701" w:type="dxa"/>
            <w:vAlign w:val="center"/>
          </w:tcPr>
          <w:p w:rsidR="004C4F27" w:rsidRPr="000B61F4" w:rsidRDefault="004C4F27" w:rsidP="00D7474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4 จาก 7</w:t>
            </w:r>
          </w:p>
        </w:tc>
      </w:tr>
    </w:tbl>
    <w:p w:rsidR="004C4F27" w:rsidRDefault="004C4F27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7457"/>
        <w:gridCol w:w="1701"/>
        <w:gridCol w:w="55"/>
      </w:tblGrid>
      <w:tr w:rsidR="004C4F27" w:rsidTr="000B2F35">
        <w:tc>
          <w:tcPr>
            <w:tcW w:w="476" w:type="dxa"/>
            <w:vMerge w:val="restart"/>
          </w:tcPr>
          <w:p w:rsidR="004C4F27" w:rsidRPr="00453DA8" w:rsidRDefault="004C4F27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4C4F27" w:rsidRDefault="004C4F27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4.2.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4C4F27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ข้อมูลที่วิจัยเกี่ยวข้องกับประเด็นอ่อนไหวหรือไม่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ระบุ </w:t>
            </w:r>
          </w:p>
          <w:p w:rsidR="004C4F27" w:rsidRDefault="004C4F27" w:rsidP="00D74742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พฤติกรรม หรือทัศนคติทางเพศ</w:t>
            </w:r>
          </w:p>
          <w:p w:rsidR="004C4F27" w:rsidRDefault="004C4F27" w:rsidP="00D74742">
            <w:pPr>
              <w:tabs>
                <w:tab w:val="left" w:pos="415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การดื่มสุราหรือเสพสารเสพติด</w:t>
            </w:r>
          </w:p>
          <w:p w:rsidR="004C4F27" w:rsidRDefault="004C4F27" w:rsidP="004C4F27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การกระทำผิดศีลธรรมหรือกฎหมายในลักษณะอื่น ๆ</w:t>
            </w:r>
          </w:p>
          <w:p w:rsidR="004C4F27" w:rsidRDefault="000B2F35" w:rsidP="004C4F27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>
              <w:rPr>
                <w:sz w:val="28"/>
                <w:szCs w:val="28"/>
              </w:rPr>
              <w:t xml:space="preserve">HIV/AIDs, TB </w:t>
            </w:r>
            <w:r>
              <w:rPr>
                <w:rFonts w:hint="cs"/>
                <w:sz w:val="28"/>
                <w:szCs w:val="28"/>
                <w:cs/>
              </w:rPr>
              <w:t>ฯลฯ</w:t>
            </w:r>
          </w:p>
          <w:p w:rsidR="000B2F35" w:rsidRDefault="000B2F35" w:rsidP="004C4F27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อื่น ๆ ระบุ.............................................................................................</w:t>
            </w:r>
          </w:p>
          <w:p w:rsidR="000B2F35" w:rsidRPr="000B2F35" w:rsidRDefault="000B2F35" w:rsidP="004C4F27">
            <w:pPr>
              <w:tabs>
                <w:tab w:val="left" w:pos="415"/>
              </w:tabs>
              <w:rPr>
                <w:b/>
                <w:bCs/>
                <w:sz w:val="28"/>
                <w:szCs w:val="28"/>
                <w:cs/>
              </w:rPr>
            </w:pPr>
            <w:r w:rsidRPr="000B2F35">
              <w:rPr>
                <w:b/>
                <w:bCs/>
                <w:sz w:val="28"/>
                <w:szCs w:val="28"/>
                <w:cs/>
              </w:rPr>
              <w:t>(หากตอบใช</w:t>
            </w:r>
            <w:r w:rsidRPr="000B2F35">
              <w:rPr>
                <w:rFonts w:hint="cs"/>
                <w:b/>
                <w:bCs/>
                <w:sz w:val="28"/>
                <w:szCs w:val="28"/>
                <w:cs/>
              </w:rPr>
              <w:t>่</w:t>
            </w:r>
            <w:r w:rsidRPr="000B2F35">
              <w:rPr>
                <w:b/>
                <w:bCs/>
                <w:sz w:val="28"/>
                <w:szCs w:val="28"/>
                <w:cs/>
              </w:rPr>
              <w:t xml:space="preserve">เพียงข้อใดข้อหนึ่ง ต้องขอรับการประเมิน แบบ </w:t>
            </w:r>
            <w:r w:rsidRPr="000B2F35">
              <w:rPr>
                <w:b/>
                <w:bCs/>
                <w:sz w:val="28"/>
                <w:szCs w:val="28"/>
              </w:rPr>
              <w:t>Expedited/ Full Board)</w:t>
            </w:r>
          </w:p>
        </w:tc>
      </w:tr>
      <w:tr w:rsidR="004C4F27" w:rsidTr="000B2F35">
        <w:tc>
          <w:tcPr>
            <w:tcW w:w="476" w:type="dxa"/>
            <w:vMerge/>
          </w:tcPr>
          <w:p w:rsidR="004C4F27" w:rsidRDefault="004C4F27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0B2F35" w:rsidRDefault="000B2F35" w:rsidP="00D74742">
            <w:pPr>
              <w:tabs>
                <w:tab w:val="left" w:pos="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4.2.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="004C4F27" w:rsidRPr="004C4F27">
              <w:rPr>
                <w:sz w:val="28"/>
                <w:szCs w:val="28"/>
                <w:cs/>
              </w:rPr>
              <w:t xml:space="preserve"> </w:t>
            </w:r>
            <w:r w:rsidRPr="000B2F35">
              <w:rPr>
                <w:sz w:val="28"/>
                <w:szCs w:val="28"/>
                <w:cs/>
              </w:rPr>
              <w:t>การเป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0B2F35">
              <w:rPr>
                <w:sz w:val="28"/>
                <w:szCs w:val="28"/>
                <w:cs/>
              </w:rPr>
              <w:t>ดเผยข้อมูลที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ได้จากการวิจัย อาจท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0B2F35">
              <w:rPr>
                <w:sz w:val="28"/>
                <w:szCs w:val="28"/>
                <w:cs/>
              </w:rPr>
              <w:t>ให้อาสาสมัครได้รับผลกระทบต่อจิตใจ เสี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ยงต่อการเสื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อมเสียชื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อเสียงเงินทอง หรือได้รับความเสียหายต่ออาชีพต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0B2F35">
              <w:rPr>
                <w:sz w:val="28"/>
                <w:szCs w:val="28"/>
                <w:cs/>
              </w:rPr>
              <w:t>แหน่งหน้าที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การงานหรือผลกระทบทางการศึกษา หรือ ความก้าวหน้าหรือไม่</w:t>
            </w:r>
            <w:r w:rsidR="004C4F27">
              <w:rPr>
                <w:sz w:val="28"/>
                <w:szCs w:val="28"/>
                <w:cs/>
              </w:rPr>
              <w:tab/>
            </w:r>
          </w:p>
          <w:p w:rsidR="004C4F27" w:rsidRPr="004C4F27" w:rsidRDefault="000B2F35" w:rsidP="00D74742">
            <w:pPr>
              <w:tabs>
                <w:tab w:val="left" w:pos="415"/>
              </w:tabs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 w:rsidR="004C4F27">
              <w:rPr>
                <w:sz w:val="28"/>
                <w:szCs w:val="28"/>
              </w:rPr>
              <w:sym w:font="Wingdings 2" w:char="F02A"/>
            </w:r>
            <w:r w:rsidR="004C4F27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ใช่</w:t>
            </w:r>
            <w:r w:rsidR="004C4F2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C4F27"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4C4F27"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 w:rsidR="004C4F27">
              <w:rPr>
                <w:b/>
                <w:bCs/>
                <w:sz w:val="28"/>
                <w:szCs w:val="28"/>
              </w:rPr>
              <w:t>Expedited/Full Board</w:t>
            </w:r>
            <w:r w:rsidR="004C4F27"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="004C4F27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</w:tr>
      <w:tr w:rsidR="000B2F35" w:rsidTr="000B2F35">
        <w:tc>
          <w:tcPr>
            <w:tcW w:w="476" w:type="dxa"/>
          </w:tcPr>
          <w:p w:rsidR="000B2F35" w:rsidRPr="000B2F35" w:rsidRDefault="000B2F35" w:rsidP="00D74742">
            <w:pPr>
              <w:rPr>
                <w:sz w:val="28"/>
                <w:szCs w:val="28"/>
              </w:rPr>
            </w:pPr>
            <w:r w:rsidRPr="000B2F35">
              <w:rPr>
                <w:rFonts w:hint="cs"/>
                <w:sz w:val="28"/>
                <w:szCs w:val="28"/>
                <w:cs/>
              </w:rPr>
              <w:t>4.3</w:t>
            </w:r>
          </w:p>
        </w:tc>
        <w:tc>
          <w:tcPr>
            <w:tcW w:w="9213" w:type="dxa"/>
            <w:gridSpan w:val="3"/>
          </w:tcPr>
          <w:p w:rsidR="000B2F35" w:rsidRPr="000B2F35" w:rsidRDefault="000B2F35" w:rsidP="00D7474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โครงการวิจัยทางด้านบริการสาธารณะ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(ข้ามไป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ตอบข้อ 4.4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B2F35" w:rsidTr="000B2F35">
        <w:tc>
          <w:tcPr>
            <w:tcW w:w="476" w:type="dxa"/>
            <w:vMerge w:val="restart"/>
          </w:tcPr>
          <w:p w:rsidR="000B2F35" w:rsidRDefault="000B2F35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0B2F35" w:rsidRDefault="000B2F35" w:rsidP="000B2F3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4.3.1 </w:t>
            </w:r>
            <w:r w:rsidRPr="000B2F35">
              <w:rPr>
                <w:sz w:val="28"/>
                <w:szCs w:val="28"/>
                <w:cs/>
              </w:rPr>
              <w:t>เป็นโครงการสาธิต/โครงการส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0B2F35">
              <w:rPr>
                <w:sz w:val="28"/>
                <w:szCs w:val="28"/>
                <w:cs/>
              </w:rPr>
              <w:t>รวจ/หรือโครงการประเมินระบบงานที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ได้รับอนุญาตจากหัวหน้างานหรือผู้รับผิดชอบ องค์กรใช่หรือไม่</w:t>
            </w:r>
          </w:p>
          <w:p w:rsidR="000B2F35" w:rsidRPr="004C4F27" w:rsidRDefault="000B2F35" w:rsidP="000B2F35">
            <w:pPr>
              <w:tabs>
                <w:tab w:val="left" w:pos="436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</w:p>
        </w:tc>
      </w:tr>
      <w:tr w:rsidR="000B2F35" w:rsidTr="000B2F35">
        <w:tc>
          <w:tcPr>
            <w:tcW w:w="476" w:type="dxa"/>
            <w:vMerge/>
          </w:tcPr>
          <w:p w:rsidR="000B2F35" w:rsidRDefault="000B2F35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0B2F35" w:rsidRPr="004C4F27" w:rsidRDefault="000B2F35" w:rsidP="000B2F3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4.3.2 </w:t>
            </w:r>
            <w:r w:rsidRPr="000B2F35">
              <w:rPr>
                <w:sz w:val="28"/>
                <w:szCs w:val="28"/>
                <w:cs/>
              </w:rPr>
              <w:t>โครงการมีวัตถุประสงค์เพื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อประเมินประสิทธิภาพ/การศึกษาทางเลือก/การพัฒนาระบบงาน หรือนโยบายใช่หรือไม่</w:t>
            </w:r>
          </w:p>
        </w:tc>
      </w:tr>
      <w:tr w:rsidR="000B2F35" w:rsidTr="000B2F35">
        <w:tc>
          <w:tcPr>
            <w:tcW w:w="476" w:type="dxa"/>
            <w:vMerge/>
          </w:tcPr>
          <w:p w:rsidR="000B2F35" w:rsidRDefault="000B2F35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0B2F35" w:rsidRPr="000B2F35" w:rsidRDefault="000B2F35" w:rsidP="000B2F35">
            <w:pPr>
              <w:tabs>
                <w:tab w:val="left" w:pos="40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</w:p>
        </w:tc>
      </w:tr>
      <w:tr w:rsidR="000B2F35" w:rsidTr="000B2F35">
        <w:tc>
          <w:tcPr>
            <w:tcW w:w="476" w:type="dxa"/>
            <w:vMerge/>
          </w:tcPr>
          <w:p w:rsidR="000B2F35" w:rsidRDefault="000B2F35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0B2F35" w:rsidRPr="004C4F27" w:rsidRDefault="000B2F35" w:rsidP="000B2F3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4.3.3 </w:t>
            </w:r>
            <w:r w:rsidRPr="000B2F35">
              <w:rPr>
                <w:sz w:val="28"/>
                <w:szCs w:val="28"/>
                <w:cs/>
              </w:rPr>
              <w:t>มีการเป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0B2F35">
              <w:rPr>
                <w:sz w:val="28"/>
                <w:szCs w:val="28"/>
                <w:cs/>
              </w:rPr>
              <w:t>ดเผยชื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อบุคคลหรือข้อมูลส่วนบุคคลของอาสาสมัครในโครงการใช่หรือไม่</w:t>
            </w:r>
          </w:p>
        </w:tc>
      </w:tr>
      <w:tr w:rsidR="000B2F35" w:rsidTr="000B2F35">
        <w:tc>
          <w:tcPr>
            <w:tcW w:w="476" w:type="dxa"/>
            <w:vMerge/>
          </w:tcPr>
          <w:p w:rsidR="000B2F35" w:rsidRDefault="000B2F35" w:rsidP="00D747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0B2F35" w:rsidRPr="004C4F27" w:rsidRDefault="000B2F35" w:rsidP="0068683E">
            <w:pPr>
              <w:tabs>
                <w:tab w:val="left" w:pos="40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ใช่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</w:tc>
      </w:tr>
      <w:tr w:rsidR="000B2F35" w:rsidRPr="000B2F35" w:rsidTr="000B2F35">
        <w:tc>
          <w:tcPr>
            <w:tcW w:w="476" w:type="dxa"/>
          </w:tcPr>
          <w:p w:rsidR="000B2F35" w:rsidRPr="000B2F35" w:rsidRDefault="000B2F35" w:rsidP="00D74742">
            <w:pPr>
              <w:rPr>
                <w:sz w:val="28"/>
                <w:szCs w:val="28"/>
              </w:rPr>
            </w:pPr>
            <w:r w:rsidRPr="000B2F35">
              <w:rPr>
                <w:rFonts w:hint="cs"/>
                <w:sz w:val="28"/>
                <w:szCs w:val="28"/>
                <w:cs/>
              </w:rPr>
              <w:t>4.4</w:t>
            </w:r>
          </w:p>
        </w:tc>
        <w:tc>
          <w:tcPr>
            <w:tcW w:w="9213" w:type="dxa"/>
            <w:gridSpan w:val="3"/>
          </w:tcPr>
          <w:p w:rsidR="000B2F35" w:rsidRPr="000B2F35" w:rsidRDefault="000B2F35" w:rsidP="000B2F35">
            <w:pPr>
              <w:rPr>
                <w:sz w:val="28"/>
                <w:szCs w:val="28"/>
                <w:cs/>
              </w:rPr>
            </w:pPr>
            <w:r w:rsidRPr="000B2F35">
              <w:rPr>
                <w:sz w:val="28"/>
                <w:szCs w:val="28"/>
                <w:cs/>
              </w:rPr>
              <w:t>โครงการส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0B2F35">
              <w:rPr>
                <w:sz w:val="28"/>
                <w:szCs w:val="28"/>
                <w:cs/>
              </w:rPr>
              <w:t xml:space="preserve">รวจความพึงพอใจต่ออาหาร สินค้าและบริการ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 w:rsidRPr="000B2F35">
              <w:rPr>
                <w:b/>
                <w:bCs/>
                <w:sz w:val="28"/>
                <w:szCs w:val="28"/>
                <w:cs/>
              </w:rPr>
              <w:t>(ข้ามไปตอบข้อ 4.5)</w:t>
            </w:r>
          </w:p>
        </w:tc>
      </w:tr>
      <w:tr w:rsidR="0068683E" w:rsidRPr="000B2F35" w:rsidTr="000B2F35">
        <w:tc>
          <w:tcPr>
            <w:tcW w:w="476" w:type="dxa"/>
            <w:vMerge w:val="restart"/>
          </w:tcPr>
          <w:p w:rsidR="0068683E" w:rsidRPr="000B2F35" w:rsidRDefault="0068683E" w:rsidP="00D74742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68683E" w:rsidRDefault="0068683E" w:rsidP="000B2F3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4.4.1 </w:t>
            </w:r>
            <w:r w:rsidRPr="000B2F35">
              <w:rPr>
                <w:sz w:val="28"/>
                <w:szCs w:val="28"/>
                <w:cs/>
              </w:rPr>
              <w:t>อาหาร หรือสินค้า หรือบริการมีส่วนประกอบที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0B2F35">
              <w:rPr>
                <w:sz w:val="28"/>
                <w:szCs w:val="28"/>
                <w:cs/>
              </w:rPr>
              <w:t>ไม่ผ่านการรับรองจากส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0B2F35">
              <w:rPr>
                <w:sz w:val="28"/>
                <w:szCs w:val="28"/>
                <w:cs/>
              </w:rPr>
              <w:t>นักงานคณะกรรมการอาหารและยา เป็นสาร เสพติดหรือสารก่อโทษต่อมนุษย์</w:t>
            </w:r>
          </w:p>
          <w:p w:rsidR="0068683E" w:rsidRPr="000B2F35" w:rsidRDefault="0068683E" w:rsidP="0068683E">
            <w:pPr>
              <w:tabs>
                <w:tab w:val="left" w:pos="40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มี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ไม่มี</w:t>
            </w:r>
          </w:p>
        </w:tc>
      </w:tr>
      <w:tr w:rsidR="0068683E" w:rsidRPr="000B2F35" w:rsidTr="000B2F35">
        <w:tc>
          <w:tcPr>
            <w:tcW w:w="476" w:type="dxa"/>
            <w:vMerge/>
          </w:tcPr>
          <w:p w:rsidR="0068683E" w:rsidRPr="000B2F35" w:rsidRDefault="0068683E" w:rsidP="00D74742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68683E" w:rsidRDefault="0068683E" w:rsidP="0068683E">
            <w:pPr>
              <w:rPr>
                <w:sz w:val="28"/>
                <w:szCs w:val="28"/>
              </w:rPr>
            </w:pPr>
            <w:r w:rsidRPr="0068683E">
              <w:rPr>
                <w:sz w:val="28"/>
                <w:szCs w:val="28"/>
                <w:cs/>
              </w:rPr>
              <w:t>4.4.2 อาหาร หรือสินค้า หรือบริการนั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68683E">
              <w:rPr>
                <w:sz w:val="28"/>
                <w:szCs w:val="28"/>
                <w:cs/>
              </w:rPr>
              <w:t>น ได้มีการแจ้งให้อาส</w:t>
            </w:r>
            <w:r>
              <w:rPr>
                <w:sz w:val="28"/>
                <w:szCs w:val="28"/>
                <w:cs/>
              </w:rPr>
              <w:t>าสมัครรับทราบถึงองค์ประกอบหรือ</w:t>
            </w:r>
            <w:r>
              <w:rPr>
                <w:rFonts w:hint="cs"/>
                <w:sz w:val="28"/>
                <w:szCs w:val="28"/>
                <w:cs/>
              </w:rPr>
              <w:t>ขั้น</w:t>
            </w:r>
            <w:r w:rsidRPr="0068683E">
              <w:rPr>
                <w:sz w:val="28"/>
                <w:szCs w:val="28"/>
                <w:cs/>
              </w:rPr>
              <w:t>ตอน</w:t>
            </w:r>
            <w:r>
              <w:rPr>
                <w:rFonts w:hint="cs"/>
                <w:sz w:val="28"/>
                <w:szCs w:val="28"/>
                <w:cs/>
              </w:rPr>
              <w:t>ที่</w:t>
            </w:r>
            <w:r w:rsidRPr="0068683E">
              <w:rPr>
                <w:sz w:val="28"/>
                <w:szCs w:val="28"/>
                <w:cs/>
              </w:rPr>
              <w:t>อาจก่อให้เกิด ผลกระทบเชิงลบหรืออาการแพ้หรือไม่</w:t>
            </w:r>
          </w:p>
          <w:p w:rsidR="0068683E" w:rsidRPr="000B2F35" w:rsidRDefault="0068683E" w:rsidP="0068683E">
            <w:pPr>
              <w:tabs>
                <w:tab w:val="left" w:pos="399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มี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ไม่มี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B2F35" w:rsidRPr="000B2F35" w:rsidTr="000B2F35">
        <w:tc>
          <w:tcPr>
            <w:tcW w:w="476" w:type="dxa"/>
          </w:tcPr>
          <w:p w:rsidR="000B2F35" w:rsidRPr="000B2F35" w:rsidRDefault="0068683E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4.5</w:t>
            </w:r>
          </w:p>
        </w:tc>
        <w:tc>
          <w:tcPr>
            <w:tcW w:w="9213" w:type="dxa"/>
            <w:gridSpan w:val="3"/>
          </w:tcPr>
          <w:p w:rsidR="000B2F35" w:rsidRPr="0068683E" w:rsidRDefault="0068683E" w:rsidP="00D74742">
            <w:pPr>
              <w:rPr>
                <w:sz w:val="28"/>
                <w:szCs w:val="28"/>
                <w:cs/>
              </w:rPr>
            </w:pPr>
            <w:r w:rsidRPr="000B2F35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วิจัย</w:t>
            </w:r>
            <w:r w:rsidRPr="0068683E">
              <w:rPr>
                <w:sz w:val="28"/>
                <w:szCs w:val="28"/>
                <w:cs/>
              </w:rPr>
              <w:t>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68683E">
              <w:rPr>
                <w:sz w:val="28"/>
                <w:szCs w:val="28"/>
                <w:cs/>
              </w:rPr>
              <w:t xml:space="preserve">ในห้องปฏิบัติการทางวิทยาศาสตร์ </w:t>
            </w:r>
            <w:r w:rsidRPr="000B2F35">
              <w:rPr>
                <w:sz w:val="28"/>
                <w:szCs w:val="28"/>
                <w:cs/>
              </w:rPr>
              <w:t xml:space="preserve">  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>
              <w:rPr>
                <w:b/>
                <w:bCs/>
                <w:sz w:val="28"/>
                <w:szCs w:val="28"/>
                <w:cs/>
              </w:rPr>
              <w:t>(ข้ามไปตอบข้อ 4.6</w:t>
            </w:r>
            <w:r w:rsidRPr="000B2F35">
              <w:rPr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68683E" w:rsidRPr="000B2F35" w:rsidTr="000B2F35">
        <w:tc>
          <w:tcPr>
            <w:tcW w:w="476" w:type="dxa"/>
          </w:tcPr>
          <w:p w:rsidR="0068683E" w:rsidRPr="000B2F35" w:rsidRDefault="0068683E" w:rsidP="00D74742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68683E" w:rsidRDefault="0068683E" w:rsidP="0068683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4.5.1 </w:t>
            </w:r>
            <w:r w:rsidRPr="0068683E">
              <w:rPr>
                <w:sz w:val="28"/>
                <w:szCs w:val="28"/>
                <w:cs/>
              </w:rPr>
              <w:t>การวิจัยใช้เชื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68683E">
              <w:rPr>
                <w:sz w:val="28"/>
                <w:szCs w:val="28"/>
                <w:cs/>
              </w:rPr>
              <w:t>อที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แยกได้จากสิ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งส่งตรวจ (</w:t>
            </w:r>
            <w:r w:rsidRPr="0068683E">
              <w:rPr>
                <w:sz w:val="28"/>
                <w:szCs w:val="28"/>
              </w:rPr>
              <w:t xml:space="preserve">Isolated Microorganisms) </w:t>
            </w:r>
            <w:r w:rsidRPr="0068683E">
              <w:rPr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>เพาะเลี้ยง</w:t>
            </w:r>
            <w:r w:rsidRPr="0068683E">
              <w:rPr>
                <w:sz w:val="28"/>
                <w:szCs w:val="28"/>
                <w:cs/>
              </w:rPr>
              <w:t>ในห้องปฏิบัติการไว้เป็นสายพันธุ์ และมีข้อมูลเชื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อมโยงถึงบุคคลที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เป็นเจ้าของ ใช่หรือไม่</w:t>
            </w:r>
          </w:p>
          <w:p w:rsidR="0068683E" w:rsidRDefault="0068683E" w:rsidP="0068683E">
            <w:pPr>
              <w:tabs>
                <w:tab w:val="left" w:pos="41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68683E" w:rsidRDefault="0068683E" w:rsidP="0068683E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</w:p>
          <w:p w:rsidR="0068683E" w:rsidRPr="0068683E" w:rsidRDefault="0068683E" w:rsidP="0068683E">
            <w:pPr>
              <w:tabs>
                <w:tab w:val="left" w:pos="412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ไม่ได้ใช้สิ่งส่งตรวจ</w:t>
            </w:r>
          </w:p>
        </w:tc>
      </w:tr>
      <w:tr w:rsidR="0068683E" w:rsidRPr="000B2F35" w:rsidTr="000B2F35">
        <w:tc>
          <w:tcPr>
            <w:tcW w:w="476" w:type="dxa"/>
          </w:tcPr>
          <w:p w:rsidR="0068683E" w:rsidRPr="000B2F35" w:rsidRDefault="0068683E" w:rsidP="00D74742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68683E" w:rsidRDefault="0068683E" w:rsidP="0068683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4.5.2 </w:t>
            </w:r>
            <w:r w:rsidRPr="0068683E">
              <w:rPr>
                <w:sz w:val="28"/>
                <w:szCs w:val="28"/>
                <w:cs/>
              </w:rPr>
              <w:t>การวิจัยใช้เซลล์เพาะเลี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68683E">
              <w:rPr>
                <w:sz w:val="28"/>
                <w:szCs w:val="28"/>
                <w:cs/>
              </w:rPr>
              <w:t>ยงจากเนื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68683E">
              <w:rPr>
                <w:sz w:val="28"/>
                <w:szCs w:val="28"/>
                <w:cs/>
              </w:rPr>
              <w:t>อเยื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อมนุษย์</w:t>
            </w:r>
            <w:proofErr w:type="spellStart"/>
            <w:r w:rsidRPr="0068683E">
              <w:rPr>
                <w:sz w:val="28"/>
                <w:szCs w:val="28"/>
                <w:cs/>
              </w:rPr>
              <w:t>ที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proofErr w:type="spellEnd"/>
            <w:r w:rsidRPr="0068683E">
              <w:rPr>
                <w:sz w:val="28"/>
                <w:szCs w:val="28"/>
                <w:cs/>
              </w:rPr>
              <w:t>ได้รับการปรับสภาพให้เป็นเซลล์สายพันธุ์ (</w:t>
            </w:r>
            <w:r w:rsidRPr="0068683E">
              <w:rPr>
                <w:sz w:val="28"/>
                <w:szCs w:val="28"/>
              </w:rPr>
              <w:t xml:space="preserve">Cell Line) </w:t>
            </w:r>
            <w:r w:rsidRPr="0068683E">
              <w:rPr>
                <w:sz w:val="28"/>
                <w:szCs w:val="28"/>
                <w:cs/>
              </w:rPr>
              <w:t>แล้ว และไม่มีข้อมูล เชื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อมโยงถึงบุคคลที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เป็นเจ้าของ ใช่หรือไม่</w:t>
            </w:r>
          </w:p>
          <w:p w:rsidR="0068683E" w:rsidRDefault="0068683E" w:rsidP="0068683E">
            <w:pPr>
              <w:tabs>
                <w:tab w:val="left" w:pos="41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</w:t>
            </w:r>
          </w:p>
          <w:p w:rsidR="0068683E" w:rsidRDefault="0068683E" w:rsidP="0068683E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68683E" w:rsidRPr="000B2F35" w:rsidRDefault="0068683E" w:rsidP="0068683E">
            <w:pPr>
              <w:tabs>
                <w:tab w:val="left" w:pos="40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ไม่ได้ใช้</w:t>
            </w:r>
          </w:p>
        </w:tc>
      </w:tr>
      <w:tr w:rsidR="0068683E" w:rsidTr="00D74742">
        <w:trPr>
          <w:gridAfter w:val="1"/>
          <w:wAfter w:w="55" w:type="dxa"/>
          <w:tblHeader/>
        </w:trPr>
        <w:tc>
          <w:tcPr>
            <w:tcW w:w="7933" w:type="dxa"/>
            <w:gridSpan w:val="2"/>
          </w:tcPr>
          <w:p w:rsidR="0068683E" w:rsidRPr="000B61F4" w:rsidRDefault="0068683E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68683E" w:rsidRPr="000B61F4" w:rsidRDefault="0068683E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68683E" w:rsidRPr="000B61F4" w:rsidRDefault="0068683E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>
              <w:rPr>
                <w:sz w:val="28"/>
                <w:szCs w:val="28"/>
              </w:rPr>
              <w:t>2</w:t>
            </w:r>
          </w:p>
          <w:p w:rsidR="0068683E" w:rsidRPr="000B61F4" w:rsidRDefault="0068683E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68683E" w:rsidRPr="000B61F4" w:rsidRDefault="0068683E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68683E" w:rsidTr="00D74742">
        <w:trPr>
          <w:gridAfter w:val="1"/>
          <w:wAfter w:w="55" w:type="dxa"/>
          <w:tblHeader/>
        </w:trPr>
        <w:tc>
          <w:tcPr>
            <w:tcW w:w="7933" w:type="dxa"/>
            <w:gridSpan w:val="2"/>
          </w:tcPr>
          <w:p w:rsidR="0068683E" w:rsidRPr="008E2C18" w:rsidRDefault="0068683E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8E2C18">
              <w:rPr>
                <w:b/>
                <w:bCs/>
                <w:sz w:val="27"/>
                <w:szCs w:val="27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แบบเสนอโครงการวิจัยในมนุษย์เพื่อขอรับการประเมินจริยธรรมการวิจัยในมนุษย์แบบยกเว</w:t>
            </w:r>
            <w:r w:rsidRPr="008E2C18">
              <w:rPr>
                <w:rFonts w:hint="cs"/>
                <w:b/>
                <w:bCs/>
                <w:sz w:val="27"/>
                <w:szCs w:val="27"/>
                <w:cs/>
              </w:rPr>
              <w:t>้น</w:t>
            </w:r>
            <w:r w:rsidRPr="008E2C18">
              <w:rPr>
                <w:b/>
                <w:bCs/>
                <w:sz w:val="27"/>
                <w:szCs w:val="27"/>
                <w:cs/>
              </w:rPr>
              <w:t>(</w:t>
            </w:r>
            <w:r w:rsidRPr="008E2C18">
              <w:rPr>
                <w:b/>
                <w:bCs/>
                <w:sz w:val="27"/>
                <w:szCs w:val="27"/>
              </w:rPr>
              <w:t>Exemption)</w:t>
            </w:r>
          </w:p>
        </w:tc>
        <w:tc>
          <w:tcPr>
            <w:tcW w:w="1701" w:type="dxa"/>
            <w:vAlign w:val="center"/>
          </w:tcPr>
          <w:p w:rsidR="0068683E" w:rsidRPr="000B61F4" w:rsidRDefault="0068683E" w:rsidP="006868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5 จาก 7</w:t>
            </w:r>
          </w:p>
        </w:tc>
      </w:tr>
    </w:tbl>
    <w:p w:rsidR="004C4F27" w:rsidRDefault="004C4F27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9213"/>
      </w:tblGrid>
      <w:tr w:rsidR="0068683E" w:rsidRPr="000B2F35" w:rsidTr="00D74742">
        <w:tc>
          <w:tcPr>
            <w:tcW w:w="476" w:type="dxa"/>
            <w:vMerge w:val="restart"/>
          </w:tcPr>
          <w:p w:rsidR="0068683E" w:rsidRPr="000B2F35" w:rsidRDefault="0068683E" w:rsidP="00D74742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68683E" w:rsidRDefault="0068683E" w:rsidP="00D74742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4.5.3 </w:t>
            </w:r>
            <w:r w:rsidRPr="0068683E">
              <w:rPr>
                <w:sz w:val="28"/>
                <w:szCs w:val="28"/>
                <w:cs/>
              </w:rPr>
              <w:t>การวิจัยใช้ตัวอย่างจากเลือด กระดูก ชิ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68683E">
              <w:rPr>
                <w:sz w:val="28"/>
                <w:szCs w:val="28"/>
                <w:cs/>
              </w:rPr>
              <w:t>นส่วนอวัยวะ สารคัดหลั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ง หรืออื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นๆ จากมนุษย์ และมีข้อมูลเชื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อมโยงถึงบุคคลที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เป็นเจ้าของ ใช่หรือไม่</w:t>
            </w:r>
            <w:r>
              <w:rPr>
                <w:sz w:val="28"/>
                <w:szCs w:val="28"/>
              </w:rPr>
              <w:tab/>
            </w:r>
          </w:p>
          <w:p w:rsidR="0068683E" w:rsidRDefault="0068683E" w:rsidP="00D74742">
            <w:pPr>
              <w:tabs>
                <w:tab w:val="left" w:pos="41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68683E" w:rsidRDefault="0068683E" w:rsidP="00D74742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68683E" w:rsidRPr="000B2F35" w:rsidRDefault="0068683E" w:rsidP="00D74742">
            <w:pPr>
              <w:tabs>
                <w:tab w:val="left" w:pos="40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ไม่ได้ใช้</w:t>
            </w:r>
          </w:p>
        </w:tc>
      </w:tr>
      <w:tr w:rsidR="0068683E" w:rsidRPr="000B2F35" w:rsidTr="0068683E">
        <w:tc>
          <w:tcPr>
            <w:tcW w:w="476" w:type="dxa"/>
            <w:vMerge/>
          </w:tcPr>
          <w:p w:rsidR="0068683E" w:rsidRPr="000B2F35" w:rsidRDefault="0068683E" w:rsidP="00D74742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68683E" w:rsidRDefault="0068683E" w:rsidP="00D74742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4.5.4 </w:t>
            </w:r>
            <w:r w:rsidRPr="0068683E">
              <w:rPr>
                <w:sz w:val="28"/>
                <w:szCs w:val="28"/>
                <w:cs/>
              </w:rPr>
              <w:t>การวิจัยเพื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68683E">
              <w:rPr>
                <w:sz w:val="28"/>
                <w:szCs w:val="28"/>
                <w:cs/>
              </w:rPr>
              <w:t>อหาสารปนเป</w:t>
            </w:r>
            <w:r>
              <w:rPr>
                <w:rFonts w:hint="cs"/>
                <w:sz w:val="28"/>
                <w:szCs w:val="28"/>
                <w:cs/>
              </w:rPr>
              <w:t>ื้</w:t>
            </w:r>
            <w:r w:rsidRPr="0068683E">
              <w:rPr>
                <w:sz w:val="28"/>
                <w:szCs w:val="28"/>
                <w:cs/>
              </w:rPr>
              <w:t>อน สารเคมี เชื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>
              <w:rPr>
                <w:sz w:val="28"/>
                <w:szCs w:val="28"/>
                <w:cs/>
              </w:rPr>
              <w:t>อโรค หรือ</w:t>
            </w:r>
            <w:proofErr w:type="spellStart"/>
            <w:r w:rsidR="00FD4ED0">
              <w:rPr>
                <w:sz w:val="28"/>
                <w:szCs w:val="28"/>
                <w:cs/>
              </w:rPr>
              <w:t>ชีว</w:t>
            </w:r>
            <w:proofErr w:type="spellEnd"/>
            <w:r w:rsidRPr="0068683E">
              <w:rPr>
                <w:sz w:val="28"/>
                <w:szCs w:val="28"/>
                <w:cs/>
              </w:rPr>
              <w:t>วัตถุ ได้มีการกระท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68683E">
              <w:rPr>
                <w:sz w:val="28"/>
                <w:szCs w:val="28"/>
                <w:cs/>
              </w:rPr>
              <w:t>โดยตรงต่ออาสาสมัครใช่หรือไม่</w:t>
            </w:r>
          </w:p>
          <w:p w:rsidR="0068683E" w:rsidRDefault="0068683E" w:rsidP="00D74742">
            <w:pPr>
              <w:tabs>
                <w:tab w:val="left" w:pos="41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ต้องขอรับการประเมิน แบบ </w:t>
            </w:r>
            <w:r>
              <w:rPr>
                <w:b/>
                <w:bCs/>
                <w:sz w:val="28"/>
                <w:szCs w:val="28"/>
              </w:rPr>
              <w:t>Expedited/Full Board</w:t>
            </w:r>
            <w:r w:rsidRPr="00453DA8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68683E" w:rsidRDefault="0068683E" w:rsidP="00D74742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ไม่ใช่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68683E" w:rsidRPr="000B2F35" w:rsidRDefault="0068683E" w:rsidP="00D74742">
            <w:pPr>
              <w:tabs>
                <w:tab w:val="left" w:pos="40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 w:rsidR="00FD4ED0">
              <w:rPr>
                <w:rFonts w:hint="cs"/>
                <w:sz w:val="28"/>
                <w:szCs w:val="28"/>
                <w:cs/>
              </w:rPr>
              <w:t xml:space="preserve"> ไม่เกี่ยวข้อง</w:t>
            </w:r>
          </w:p>
        </w:tc>
      </w:tr>
      <w:tr w:rsidR="00FD4ED0" w:rsidRPr="000B2F35" w:rsidTr="0068683E">
        <w:tc>
          <w:tcPr>
            <w:tcW w:w="476" w:type="dxa"/>
          </w:tcPr>
          <w:p w:rsidR="00FD4ED0" w:rsidRPr="000B2F35" w:rsidRDefault="00FD4ED0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4.6</w:t>
            </w:r>
          </w:p>
        </w:tc>
        <w:tc>
          <w:tcPr>
            <w:tcW w:w="9213" w:type="dxa"/>
          </w:tcPr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  <w:cs/>
              </w:rPr>
            </w:pPr>
            <w:r w:rsidRPr="00FD4ED0">
              <w:rPr>
                <w:sz w:val="28"/>
                <w:szCs w:val="28"/>
                <w:cs/>
              </w:rPr>
              <w:t>โครงการวิจัยที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ไม่เกี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ยวข้องกับคน/งานวิจัยในศพ เช่น การศึกษาขนาดปริมาณรังสีที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ร่างกายได้รับโดยใช้แบบจ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FD4ED0">
              <w:rPr>
                <w:sz w:val="28"/>
                <w:szCs w:val="28"/>
                <w:cs/>
              </w:rPr>
              <w:t>ลองหรือหุ่น งานวิจัยที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FD4ED0">
              <w:rPr>
                <w:sz w:val="28"/>
                <w:szCs w:val="28"/>
                <w:cs/>
              </w:rPr>
              <w:t>ในศพซึ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งได้รับการบริจาคเพื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 xml:space="preserve">อการศึกษาและการวิจัย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>
              <w:rPr>
                <w:b/>
                <w:bCs/>
                <w:sz w:val="28"/>
                <w:szCs w:val="28"/>
                <w:cs/>
              </w:rPr>
              <w:t>(ข้ามไปตอบข้อ 4.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 w:rsidRPr="000B2F35">
              <w:rPr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D4ED0" w:rsidRPr="000B2F35" w:rsidTr="0068683E">
        <w:tc>
          <w:tcPr>
            <w:tcW w:w="476" w:type="dxa"/>
          </w:tcPr>
          <w:p w:rsidR="00FD4ED0" w:rsidRDefault="00FD4ED0" w:rsidP="00D7474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4.7</w:t>
            </w:r>
          </w:p>
        </w:tc>
        <w:tc>
          <w:tcPr>
            <w:tcW w:w="9213" w:type="dxa"/>
          </w:tcPr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 w:rsidRPr="00FD4ED0">
              <w:rPr>
                <w:sz w:val="28"/>
                <w:szCs w:val="28"/>
                <w:cs/>
              </w:rPr>
              <w:t>โครงการวิจัยที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ใช้ข้อมูลจากรายงานผู้ป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วย (</w:t>
            </w:r>
            <w:r w:rsidRPr="00FD4ED0">
              <w:rPr>
                <w:sz w:val="28"/>
                <w:szCs w:val="28"/>
              </w:rPr>
              <w:t xml:space="preserve">case report) </w:t>
            </w:r>
            <w:r w:rsidRPr="00FD4ED0">
              <w:rPr>
                <w:sz w:val="28"/>
                <w:szCs w:val="28"/>
                <w:cs/>
              </w:rPr>
              <w:t>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FD4ED0">
              <w:rPr>
                <w:sz w:val="28"/>
                <w:szCs w:val="28"/>
                <w:cs/>
              </w:rPr>
              <w:t>นวนไม่เกิน 3 ราย และต้องขอความยินยอมจากผู้ป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 xml:space="preserve">วย/คนไข้ </w:t>
            </w:r>
          </w:p>
          <w:p w:rsidR="00FD4ED0" w:rsidRP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ใช่   </w:t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ไม่ใช่ </w:t>
            </w:r>
            <w:r>
              <w:rPr>
                <w:b/>
                <w:bCs/>
                <w:sz w:val="28"/>
                <w:szCs w:val="28"/>
                <w:cs/>
              </w:rPr>
              <w:t>(ข้ามไปตอบข้อ 4.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 w:rsidRPr="000B2F35">
              <w:rPr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D4ED0" w:rsidRPr="000B2F35" w:rsidTr="0068683E">
        <w:tc>
          <w:tcPr>
            <w:tcW w:w="476" w:type="dxa"/>
          </w:tcPr>
          <w:p w:rsidR="00FD4ED0" w:rsidRDefault="00FD4ED0" w:rsidP="00D74742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9213" w:type="dxa"/>
          </w:tcPr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</w:t>
            </w:r>
            <w:r w:rsidRPr="00FD4ED0">
              <w:rPr>
                <w:sz w:val="28"/>
                <w:szCs w:val="28"/>
                <w:cs/>
              </w:rPr>
              <w:t>ครงการวิจัยอื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FD4ED0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D4ED0">
              <w:rPr>
                <w:sz w:val="28"/>
                <w:szCs w:val="28"/>
                <w:cs/>
              </w:rPr>
              <w:t xml:space="preserve">ๆ (กรณี </w:t>
            </w:r>
            <w:r w:rsidRPr="00FD4ED0">
              <w:rPr>
                <w:sz w:val="28"/>
                <w:szCs w:val="28"/>
              </w:rPr>
              <w:t xml:space="preserve">4.1-4.5 </w:t>
            </w:r>
            <w:r w:rsidRPr="00FD4ED0">
              <w:rPr>
                <w:sz w:val="28"/>
                <w:szCs w:val="28"/>
                <w:cs/>
              </w:rPr>
              <w:t xml:space="preserve">ตอบ </w:t>
            </w:r>
            <w:r>
              <w:rPr>
                <w:sz w:val="28"/>
                <w:szCs w:val="28"/>
              </w:rPr>
              <w:sym w:font="Wingdings 2" w:char="F052"/>
            </w:r>
            <w:r w:rsidRPr="00FD4ED0">
              <w:rPr>
                <w:sz w:val="28"/>
                <w:szCs w:val="28"/>
                <w:cs/>
              </w:rPr>
              <w:t xml:space="preserve"> ไม่ใช่ ทุกข้อ)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</w:p>
          <w:p w:rsid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</w:rPr>
            </w:pPr>
          </w:p>
          <w:p w:rsidR="00FD4ED0" w:rsidRPr="00FD4ED0" w:rsidRDefault="00FD4ED0" w:rsidP="00FD4ED0">
            <w:pPr>
              <w:tabs>
                <w:tab w:val="left" w:pos="412"/>
              </w:tabs>
              <w:rPr>
                <w:sz w:val="28"/>
                <w:szCs w:val="28"/>
                <w:cs/>
              </w:rPr>
            </w:pPr>
          </w:p>
        </w:tc>
      </w:tr>
    </w:tbl>
    <w:p w:rsidR="004C4F27" w:rsidRDefault="004C4F27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701"/>
      </w:tblGrid>
      <w:tr w:rsidR="00FD4ED0" w:rsidTr="00D74742">
        <w:trPr>
          <w:tblHeader/>
        </w:trPr>
        <w:tc>
          <w:tcPr>
            <w:tcW w:w="7933" w:type="dxa"/>
          </w:tcPr>
          <w:p w:rsidR="00FD4ED0" w:rsidRPr="000B61F4" w:rsidRDefault="00FD4ED0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FD4ED0" w:rsidRPr="000B61F4" w:rsidRDefault="00FD4ED0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FD4ED0" w:rsidRPr="000B61F4" w:rsidRDefault="00FD4ED0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>
              <w:rPr>
                <w:sz w:val="28"/>
                <w:szCs w:val="28"/>
              </w:rPr>
              <w:t>2</w:t>
            </w:r>
          </w:p>
          <w:p w:rsidR="00FD4ED0" w:rsidRPr="000B61F4" w:rsidRDefault="00FD4ED0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FD4ED0" w:rsidRPr="000B61F4" w:rsidRDefault="00FD4ED0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FD4ED0" w:rsidTr="00D74742">
        <w:trPr>
          <w:tblHeader/>
        </w:trPr>
        <w:tc>
          <w:tcPr>
            <w:tcW w:w="7933" w:type="dxa"/>
          </w:tcPr>
          <w:p w:rsidR="00FD4ED0" w:rsidRPr="008E2C18" w:rsidRDefault="00FD4ED0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8E2C18">
              <w:rPr>
                <w:b/>
                <w:bCs/>
                <w:sz w:val="27"/>
                <w:szCs w:val="27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แบบเสนอโครงการวิจัยในมนุษย์เพื่อขอรับการประเมินจริยธรรมการวิจัยในมนุษย์แบบยกเว</w:t>
            </w:r>
            <w:r w:rsidRPr="008E2C18">
              <w:rPr>
                <w:rFonts w:hint="cs"/>
                <w:b/>
                <w:bCs/>
                <w:sz w:val="27"/>
                <w:szCs w:val="27"/>
                <w:cs/>
              </w:rPr>
              <w:t>้น</w:t>
            </w:r>
            <w:r w:rsidRPr="008E2C18">
              <w:rPr>
                <w:b/>
                <w:bCs/>
                <w:sz w:val="27"/>
                <w:szCs w:val="27"/>
                <w:cs/>
              </w:rPr>
              <w:t>(</w:t>
            </w:r>
            <w:r w:rsidRPr="008E2C18">
              <w:rPr>
                <w:b/>
                <w:bCs/>
                <w:sz w:val="27"/>
                <w:szCs w:val="27"/>
              </w:rPr>
              <w:t>Exemption)</w:t>
            </w:r>
          </w:p>
        </w:tc>
        <w:tc>
          <w:tcPr>
            <w:tcW w:w="1701" w:type="dxa"/>
            <w:vAlign w:val="center"/>
          </w:tcPr>
          <w:p w:rsidR="00FD4ED0" w:rsidRPr="000B61F4" w:rsidRDefault="00FD4ED0" w:rsidP="00FD4ED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6 จาก 7</w:t>
            </w:r>
          </w:p>
        </w:tc>
      </w:tr>
    </w:tbl>
    <w:p w:rsidR="0068683E" w:rsidRDefault="0068683E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7468"/>
        <w:gridCol w:w="1701"/>
        <w:gridCol w:w="44"/>
      </w:tblGrid>
      <w:tr w:rsidR="00FD4ED0" w:rsidTr="00D74742">
        <w:tc>
          <w:tcPr>
            <w:tcW w:w="465" w:type="dxa"/>
            <w:shd w:val="clear" w:color="auto" w:fill="D9D9D9" w:themeFill="background1" w:themeFillShade="D9"/>
          </w:tcPr>
          <w:p w:rsidR="00FD4ED0" w:rsidRDefault="00FD4ED0" w:rsidP="00D747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</w:tcPr>
          <w:p w:rsidR="00FD4ED0" w:rsidRDefault="00FD4ED0" w:rsidP="00D74742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คำรับรองจากผู้วิจัย</w:t>
            </w:r>
          </w:p>
        </w:tc>
      </w:tr>
      <w:tr w:rsidR="00FD4ED0" w:rsidTr="00D74742">
        <w:tc>
          <w:tcPr>
            <w:tcW w:w="465" w:type="dxa"/>
          </w:tcPr>
          <w:p w:rsidR="00FD4ED0" w:rsidRPr="00453DA8" w:rsidRDefault="00FD4ED0" w:rsidP="00D74742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FD4ED0" w:rsidRPr="00FD4ED0">
              <w:rPr>
                <w:sz w:val="28"/>
                <w:szCs w:val="28"/>
                <w:cs/>
              </w:rPr>
              <w:t>5.1 ข้าพเจ้าขอรับรองว่า ข้าพเจ้าได้ตรวจสอบความถูกต้องของข้อมูลทั</w:t>
            </w:r>
            <w:r w:rsidR="00FD4ED0"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งหมดที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น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เสนอต่อคณะกรรมการจริยธรรมการวิจัย ในมนุษย์ด้วยตนเอง และรับทราบหลักเกณฑ์ทางจริยธรรมส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หรับการวิจัยในมนุษย์แล้ว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4ED0" w:rsidRPr="00FD4ED0">
              <w:rPr>
                <w:sz w:val="28"/>
                <w:szCs w:val="28"/>
              </w:rPr>
              <w:t xml:space="preserve">5.2 </w:t>
            </w:r>
            <w:r w:rsidR="00FD4ED0" w:rsidRPr="00FD4ED0">
              <w:rPr>
                <w:sz w:val="28"/>
                <w:szCs w:val="28"/>
                <w:cs/>
              </w:rPr>
              <w:t>ข้าพเจ้ารับทราบว่าโครงการวิจัยต้องผ่านการประเมินจากคณะกรรมการจริยธรรมการวิจัยในมนุษย์ก่อนเริ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มด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เนิน โครงการ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4ED0" w:rsidRPr="00FD4ED0">
              <w:rPr>
                <w:sz w:val="28"/>
                <w:szCs w:val="28"/>
              </w:rPr>
              <w:t xml:space="preserve">5.3 </w:t>
            </w:r>
            <w:r w:rsidR="00FD4ED0" w:rsidRPr="00FD4ED0">
              <w:rPr>
                <w:sz w:val="28"/>
                <w:szCs w:val="28"/>
                <w:cs/>
              </w:rPr>
              <w:t>ข้าพเจ้ารับทราบว่าการท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วิจัยในพื</w:t>
            </w:r>
            <w:r w:rsidR="00FD4ED0"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อาจจ</w:t>
            </w:r>
            <w:r w:rsidR="00FD4ED0"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เป็นต้องขอจริยธรรมการวิจัยในมนุษย์ของสถาบันในพื</w:t>
            </w:r>
            <w:r w:rsidR="00FD4ED0"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ที</w:t>
            </w:r>
            <w:r w:rsidR="00FD4ED0"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ผู้วิจัยจะเก</w:t>
            </w:r>
            <w:r w:rsidR="00FD4ED0"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บ ข้อมูลร่วมด้วย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4ED0" w:rsidRPr="00FD4ED0">
              <w:rPr>
                <w:sz w:val="28"/>
                <w:szCs w:val="28"/>
              </w:rPr>
              <w:t xml:space="preserve">5.4 </w:t>
            </w:r>
            <w:r w:rsidR="00FD4ED0" w:rsidRPr="00FD4ED0">
              <w:rPr>
                <w:sz w:val="28"/>
                <w:szCs w:val="28"/>
                <w:cs/>
              </w:rPr>
              <w:t>ข้าพเจ้ารับทราบว่าต้องอธิบาย/ชี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แจงให้อาสาสมัคร หรือผู้มีอ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นาจกระท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การแทน ดังต่อไปนี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D4ED0" w:rsidRPr="00FD4ED0">
              <w:rPr>
                <w:sz w:val="28"/>
                <w:szCs w:val="28"/>
              </w:rPr>
              <w:t xml:space="preserve">5.4.1 </w:t>
            </w:r>
            <w:r w:rsidR="00FD4ED0" w:rsidRPr="00FD4ED0">
              <w:rPr>
                <w:sz w:val="28"/>
                <w:szCs w:val="28"/>
                <w:cs/>
              </w:rPr>
              <w:t>ข้อมูลเกี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ยวกับโครงการ เช่น จุดมุ่งหมาย กระบวนการ โดยเฉพาะในเรื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องบทบาทของอาสาสมัครหรือผู้มีอ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นาจ 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การแทนอย่างถูกต้อง ครบถ้วน และให้เวลาแก่อาสาสมัครหรือผู้มีอ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นาจกระท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การแทน ได้มีความเข้าใจอย่างถ่องแท้ จนสามารถตัดสินใจ ไตร่ตรองอย่างรอบคอบก่อนลงนามในหนังสือยินยอมให้ท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การวิจัยด้วยความสมัครใจ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D4ED0" w:rsidRPr="00FD4ED0">
              <w:rPr>
                <w:sz w:val="28"/>
                <w:szCs w:val="28"/>
              </w:rPr>
              <w:t xml:space="preserve">5.4.2 </w:t>
            </w:r>
            <w:r w:rsidR="00FD4ED0" w:rsidRPr="00FD4ED0">
              <w:rPr>
                <w:sz w:val="28"/>
                <w:szCs w:val="28"/>
                <w:cs/>
              </w:rPr>
              <w:t>ข้อมูลเกี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ยวกับอันตราย ผลข้างเคียง และภาวะแทรกซ้อนที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อาจเกิดขึ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นระหว่างหรือภายหลังการวิจัย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D4ED0" w:rsidRPr="00FD4ED0">
              <w:rPr>
                <w:sz w:val="28"/>
                <w:szCs w:val="28"/>
              </w:rPr>
              <w:t xml:space="preserve">5.4.3 </w:t>
            </w:r>
            <w:r w:rsidR="00FD4ED0" w:rsidRPr="00FD4ED0">
              <w:rPr>
                <w:sz w:val="28"/>
                <w:szCs w:val="28"/>
                <w:cs/>
              </w:rPr>
              <w:t>อาสาสมัครสามารถจะถอนตัวออกจากโครงการวิจัยเมื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อใดก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ได้ โดยไม่มีผลกระทบต่อการวิจัยที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เนินการอย</w:t>
            </w:r>
            <w:r>
              <w:rPr>
                <w:rFonts w:hint="cs"/>
                <w:sz w:val="28"/>
                <w:szCs w:val="28"/>
                <w:cs/>
              </w:rPr>
              <w:t>ู่</w:t>
            </w:r>
            <w:r w:rsidR="00FD4ED0" w:rsidRPr="00FD4ED0">
              <w:rPr>
                <w:sz w:val="28"/>
                <w:szCs w:val="28"/>
                <w:cs/>
              </w:rPr>
              <w:t xml:space="preserve"> หรือก่อให้เกิดผลเสียหายใด ๆ ตามมา   </w:t>
            </w:r>
          </w:p>
          <w:p w:rsidR="00FD4ED0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4ED0" w:rsidRPr="00FD4ED0">
              <w:rPr>
                <w:sz w:val="28"/>
                <w:szCs w:val="28"/>
              </w:rPr>
              <w:t xml:space="preserve">5.5 </w:t>
            </w:r>
            <w:r w:rsidR="00FD4ED0" w:rsidRPr="00FD4ED0">
              <w:rPr>
                <w:sz w:val="28"/>
                <w:szCs w:val="28"/>
                <w:cs/>
              </w:rPr>
              <w:t>ข้าพเจ้าขอยืนยันว่าจะรักษาความเป็นส่วนตัวและความลับ โดยไม่เป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="00FD4ED0" w:rsidRPr="00FD4ED0">
              <w:rPr>
                <w:sz w:val="28"/>
                <w:szCs w:val="28"/>
                <w:cs/>
              </w:rPr>
              <w:t>ดเผยชื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 ประวัติ ตลอดจนข้อมูลท</w:t>
            </w:r>
            <w:r>
              <w:rPr>
                <w:rFonts w:hint="cs"/>
                <w:sz w:val="28"/>
                <w:szCs w:val="28"/>
                <w:cs/>
              </w:rPr>
              <w:t>ี่</w:t>
            </w:r>
            <w:r w:rsidR="00FD4ED0" w:rsidRPr="00FD4ED0">
              <w:rPr>
                <w:sz w:val="28"/>
                <w:szCs w:val="28"/>
                <w:cs/>
              </w:rPr>
              <w:t>เกี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ยวข้องของ อาสาสมัครให้ผู้อื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นทราบ โดยเก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บรักษาข้อมูลไว้ในสถานที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ปลอดภัย มิให้ผู้อื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นที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มิได้รับอนุญาตให้เข้าถึงข้อมูลทราบ และเมื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 เสร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FD4ED0" w:rsidRPr="00FD4ED0">
              <w:rPr>
                <w:sz w:val="28"/>
                <w:szCs w:val="28"/>
                <w:cs/>
              </w:rPr>
              <w:t>จสิ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นการวิจัยแล้วจะมีการท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ลายข้อมูลมิให้ปรากฏ ในกรณีที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อาจเกิดเหตุการณ์ไม่พึงประสงค์จากการท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="00FD4ED0" w:rsidRPr="00FD4ED0">
              <w:rPr>
                <w:sz w:val="28"/>
                <w:szCs w:val="28"/>
                <w:cs/>
              </w:rPr>
              <w:t>วิจัย ผู้วิจัยต้องมี มาตรการป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องกันความปลอดภัย มาตรการรักษา และป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องกันความเสียหายที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="00FD4ED0" w:rsidRPr="00FD4ED0">
              <w:rPr>
                <w:sz w:val="28"/>
                <w:szCs w:val="28"/>
                <w:cs/>
              </w:rPr>
              <w:t>อาจเกิดขึ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FD4ED0" w:rsidRPr="00FD4ED0">
              <w:rPr>
                <w:sz w:val="28"/>
                <w:szCs w:val="28"/>
                <w:cs/>
              </w:rPr>
              <w:t>นแก่อาสาสมัคร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433793">
            <w:pPr>
              <w:spacing w:before="24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</w:t>
            </w:r>
          </w:p>
          <w:p w:rsidR="00433793" w:rsidRDefault="00433793" w:rsidP="00433793">
            <w:pPr>
              <w:spacing w:before="24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(ชื่อตัวบรรจง................................................)</w:t>
            </w:r>
          </w:p>
          <w:p w:rsidR="00433793" w:rsidRDefault="00433793" w:rsidP="00433793">
            <w:pPr>
              <w:spacing w:before="24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วันที่.........................................................</w:t>
            </w:r>
          </w:p>
          <w:p w:rsidR="00FD4ED0" w:rsidRDefault="00FD4ED0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Default="00433793" w:rsidP="00D74742">
            <w:pPr>
              <w:rPr>
                <w:sz w:val="28"/>
                <w:szCs w:val="28"/>
              </w:rPr>
            </w:pPr>
          </w:p>
          <w:p w:rsidR="00433793" w:rsidRPr="00453DA8" w:rsidRDefault="00433793" w:rsidP="00D74742">
            <w:pPr>
              <w:rPr>
                <w:sz w:val="28"/>
                <w:szCs w:val="28"/>
                <w:cs/>
              </w:rPr>
            </w:pPr>
          </w:p>
        </w:tc>
      </w:tr>
      <w:tr w:rsidR="00433793" w:rsidTr="00D74742">
        <w:trPr>
          <w:gridAfter w:val="1"/>
          <w:wAfter w:w="44" w:type="dxa"/>
          <w:tblHeader/>
        </w:trPr>
        <w:tc>
          <w:tcPr>
            <w:tcW w:w="7933" w:type="dxa"/>
            <w:gridSpan w:val="2"/>
          </w:tcPr>
          <w:p w:rsidR="00433793" w:rsidRPr="000B61F4" w:rsidRDefault="00433793" w:rsidP="00D74742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433793" w:rsidRPr="000B61F4" w:rsidRDefault="00433793" w:rsidP="00D74742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</w:t>
            </w:r>
            <w:proofErr w:type="spellStart"/>
            <w:r w:rsidRPr="000B61F4">
              <w:rPr>
                <w:rFonts w:hint="cs"/>
                <w:b/>
                <w:bCs/>
                <w:cs/>
              </w:rPr>
              <w:t>รัตน</w:t>
            </w:r>
            <w:proofErr w:type="spellEnd"/>
            <w:r w:rsidRPr="000B61F4">
              <w:rPr>
                <w:rFonts w:hint="cs"/>
                <w:b/>
                <w:bCs/>
                <w:cs/>
              </w:rPr>
              <w:t>บัณฑิต</w:t>
            </w:r>
          </w:p>
        </w:tc>
        <w:tc>
          <w:tcPr>
            <w:tcW w:w="1701" w:type="dxa"/>
          </w:tcPr>
          <w:p w:rsidR="00433793" w:rsidRPr="000B61F4" w:rsidRDefault="00433793" w:rsidP="00D74742">
            <w:pPr>
              <w:jc w:val="center"/>
              <w:rPr>
                <w:sz w:val="28"/>
                <w:szCs w:val="28"/>
              </w:rPr>
            </w:pPr>
            <w:r w:rsidRPr="000B61F4">
              <w:rPr>
                <w:sz w:val="28"/>
                <w:szCs w:val="28"/>
              </w:rPr>
              <w:t>RBACF-0</w:t>
            </w:r>
            <w:r>
              <w:rPr>
                <w:sz w:val="28"/>
                <w:szCs w:val="28"/>
              </w:rPr>
              <w:t>2</w:t>
            </w:r>
          </w:p>
          <w:p w:rsidR="00433793" w:rsidRPr="000B61F4" w:rsidRDefault="00433793" w:rsidP="00D7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433793" w:rsidRPr="000B61F4" w:rsidRDefault="00433793" w:rsidP="00D74742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433793" w:rsidTr="00D74742">
        <w:trPr>
          <w:gridAfter w:val="1"/>
          <w:wAfter w:w="44" w:type="dxa"/>
          <w:tblHeader/>
        </w:trPr>
        <w:tc>
          <w:tcPr>
            <w:tcW w:w="7933" w:type="dxa"/>
            <w:gridSpan w:val="2"/>
          </w:tcPr>
          <w:p w:rsidR="00433793" w:rsidRPr="008E2C18" w:rsidRDefault="00433793" w:rsidP="00D74742">
            <w:pPr>
              <w:ind w:right="-249"/>
              <w:rPr>
                <w:b/>
                <w:bCs/>
                <w:sz w:val="27"/>
                <w:szCs w:val="27"/>
              </w:rPr>
            </w:pPr>
            <w:r w:rsidRPr="008E2C18">
              <w:rPr>
                <w:b/>
                <w:bCs/>
                <w:sz w:val="27"/>
                <w:szCs w:val="27"/>
                <w:cs/>
              </w:rPr>
              <w:t>แบบเสนอโครงการวิจัยในมนุษย์เพื่อขอรับการประเมินจริยธรรมการวิจัยในมนุษย์แบบยกเว</w:t>
            </w:r>
            <w:r w:rsidRPr="008E2C18">
              <w:rPr>
                <w:rFonts w:hint="cs"/>
                <w:b/>
                <w:bCs/>
                <w:sz w:val="27"/>
                <w:szCs w:val="27"/>
                <w:cs/>
              </w:rPr>
              <w:t>้น</w:t>
            </w:r>
            <w:r w:rsidRPr="008E2C18">
              <w:rPr>
                <w:b/>
                <w:bCs/>
                <w:sz w:val="27"/>
                <w:szCs w:val="27"/>
                <w:cs/>
              </w:rPr>
              <w:t>(</w:t>
            </w:r>
            <w:r w:rsidRPr="008E2C18">
              <w:rPr>
                <w:b/>
                <w:bCs/>
                <w:sz w:val="27"/>
                <w:szCs w:val="27"/>
              </w:rPr>
              <w:t>Exemption)</w:t>
            </w:r>
          </w:p>
        </w:tc>
        <w:tc>
          <w:tcPr>
            <w:tcW w:w="1701" w:type="dxa"/>
            <w:vAlign w:val="center"/>
          </w:tcPr>
          <w:p w:rsidR="00433793" w:rsidRPr="000B61F4" w:rsidRDefault="00433793" w:rsidP="00D7474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หน้า 7 จาก 7</w:t>
            </w:r>
          </w:p>
        </w:tc>
      </w:tr>
    </w:tbl>
    <w:p w:rsidR="00FD4ED0" w:rsidRPr="00FD4ED0" w:rsidRDefault="00FD4ED0" w:rsidP="000B6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33793" w:rsidTr="00983231">
        <w:tc>
          <w:tcPr>
            <w:tcW w:w="9678" w:type="dxa"/>
            <w:shd w:val="clear" w:color="auto" w:fill="D9D9D9" w:themeFill="background1" w:themeFillShade="D9"/>
          </w:tcPr>
          <w:p w:rsidR="00433793" w:rsidRDefault="00433793" w:rsidP="00D7474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สำหรับคณะกรรมการจริยธรรมการวิจัยในมนุษย์ </w:t>
            </w:r>
            <w:r>
              <w:rPr>
                <w:b/>
                <w:bCs/>
                <w:sz w:val="28"/>
                <w:szCs w:val="28"/>
              </w:rPr>
              <w:t>(IRB)</w:t>
            </w:r>
          </w:p>
        </w:tc>
      </w:tr>
      <w:tr w:rsidR="00433793" w:rsidTr="00131B28">
        <w:tc>
          <w:tcPr>
            <w:tcW w:w="9678" w:type="dxa"/>
          </w:tcPr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เลขานุการคณะกรรมการจริยธรรมการวิจัยในมนุษย์ พิจารณาเบื้องต้นมีความเห็นว่า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1. เข้าข่ายการขอประเมินจริยธรรมการวิจัยในมนุษย์แบบยกเว้น </w:t>
            </w:r>
            <w:r>
              <w:rPr>
                <w:sz w:val="28"/>
                <w:szCs w:val="28"/>
              </w:rPr>
              <w:t>(Exemption Review)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ออกใบรับรองการประเมินจริยธรรมการวิจัยในมนุษย์แบบยกเว้นและบรรจุในวาระแจ้งเพื่อทราบของการประชุมต่อไป</w:t>
            </w:r>
          </w:p>
          <w:p w:rsidR="00433793" w:rsidRDefault="00433793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แจ้งให้ผู้วิจัยชี้แจง/แก้ไขเพิ่มเติม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2. เข้าข่ายการขอประเมินจริยธรรมการวิจัยในมนุษย์แบบเร่งด่วน </w:t>
            </w:r>
            <w:r>
              <w:rPr>
                <w:sz w:val="28"/>
                <w:szCs w:val="28"/>
              </w:rPr>
              <w:t>(</w:t>
            </w:r>
            <w:r w:rsidRPr="002D53A4">
              <w:rPr>
                <w:sz w:val="28"/>
                <w:szCs w:val="28"/>
              </w:rPr>
              <w:t xml:space="preserve">Expedited </w:t>
            </w:r>
            <w:r>
              <w:rPr>
                <w:sz w:val="28"/>
                <w:szCs w:val="28"/>
              </w:rPr>
              <w:t xml:space="preserve"> Review)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เสนอกรรมการพิจารณา.................ท่าน ได้แก่...............................................................................................................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3. เข้าข่ายการขอประเมินจริยธรรมการวิจัยในมนุษย์แบบเต็มรูปแบบ </w:t>
            </w:r>
            <w:r>
              <w:rPr>
                <w:sz w:val="28"/>
                <w:szCs w:val="28"/>
              </w:rPr>
              <w:t>(Full-Board</w:t>
            </w:r>
            <w:r w:rsidRPr="002D5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Review)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เสนอกรรมการพิจารณา.................ท่าน ได้แก่...............................................................................................................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เสนอคณะกรรมการประเมิน</w:t>
            </w:r>
          </w:p>
          <w:p w:rsidR="002D53A4" w:rsidRDefault="002D53A4" w:rsidP="002D53A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4. อื่น ๆ...........................................................................................................................................................................................</w:t>
            </w:r>
          </w:p>
          <w:p w:rsidR="002D53A4" w:rsidRPr="002D53A4" w:rsidRDefault="002D53A4" w:rsidP="002D53A4">
            <w:pPr>
              <w:rPr>
                <w:sz w:val="28"/>
                <w:szCs w:val="28"/>
              </w:rPr>
            </w:pPr>
          </w:p>
          <w:p w:rsidR="002D53A4" w:rsidRPr="002D53A4" w:rsidRDefault="002D53A4" w:rsidP="00D74742">
            <w:pPr>
              <w:rPr>
                <w:sz w:val="28"/>
                <w:szCs w:val="28"/>
                <w:cs/>
              </w:rPr>
            </w:pPr>
          </w:p>
          <w:p w:rsidR="00433793" w:rsidRDefault="00433793" w:rsidP="002D53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</w:t>
            </w:r>
            <w:r w:rsidR="002D53A4">
              <w:rPr>
                <w:rFonts w:hint="cs"/>
                <w:sz w:val="28"/>
                <w:szCs w:val="28"/>
                <w:cs/>
              </w:rPr>
              <w:t>...............</w:t>
            </w:r>
            <w:r>
              <w:rPr>
                <w:rFonts w:hint="cs"/>
                <w:sz w:val="28"/>
                <w:szCs w:val="28"/>
                <w:cs/>
              </w:rPr>
              <w:t>....................</w:t>
            </w:r>
          </w:p>
          <w:p w:rsidR="00433793" w:rsidRDefault="00433793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</w:t>
            </w:r>
            <w:r w:rsidR="002D53A4">
              <w:rPr>
                <w:rFonts w:hint="cs"/>
                <w:sz w:val="28"/>
                <w:szCs w:val="28"/>
                <w:cs/>
              </w:rPr>
              <w:t>...............</w:t>
            </w:r>
            <w:r>
              <w:rPr>
                <w:rFonts w:hint="cs"/>
                <w:sz w:val="28"/>
                <w:szCs w:val="28"/>
                <w:cs/>
              </w:rPr>
              <w:t>................)</w:t>
            </w:r>
          </w:p>
          <w:p w:rsidR="002D53A4" w:rsidRDefault="002D53A4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(เลขานุการคณะกรรมการจริยธรรมการวิจัยในมนุษย์</w:t>
            </w:r>
          </w:p>
          <w:p w:rsidR="00433793" w:rsidRDefault="00433793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วันที่.........................................................</w:t>
            </w:r>
          </w:p>
          <w:p w:rsidR="00433793" w:rsidRDefault="00433793" w:rsidP="002D53A4">
            <w:pPr>
              <w:rPr>
                <w:sz w:val="28"/>
                <w:szCs w:val="28"/>
              </w:rPr>
            </w:pPr>
          </w:p>
          <w:p w:rsidR="002D53A4" w:rsidRPr="00453DA8" w:rsidRDefault="002D53A4" w:rsidP="002D53A4">
            <w:pPr>
              <w:rPr>
                <w:sz w:val="28"/>
                <w:szCs w:val="28"/>
                <w:cs/>
              </w:rPr>
            </w:pPr>
          </w:p>
        </w:tc>
      </w:tr>
      <w:tr w:rsidR="00433793" w:rsidTr="00131B28">
        <w:tc>
          <w:tcPr>
            <w:tcW w:w="9678" w:type="dxa"/>
          </w:tcPr>
          <w:p w:rsidR="00433793" w:rsidRDefault="002D53A4" w:rsidP="00D7474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สำหรับประธานคณะกรรการจริยธรรมการวิจัยในมนุษย์</w:t>
            </w:r>
          </w:p>
          <w:p w:rsidR="002D53A4" w:rsidRDefault="002D53A4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เห็นชอบ และโปรดดำเนินการตามที่เสนอ</w:t>
            </w:r>
          </w:p>
          <w:p w:rsidR="002D53A4" w:rsidRDefault="002D53A4" w:rsidP="00D7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ไม่เห็นชอบ (เหตุผล)....................................................................................................................................................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มีความเห็นเพิ่มเติม......................................................................................................................................................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</w:p>
          <w:p w:rsidR="002D53A4" w:rsidRDefault="002D53A4" w:rsidP="002D53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(ชื่อตัวบรรจง...............................................................)</w:t>
            </w:r>
          </w:p>
          <w:p w:rsidR="002D53A4" w:rsidRDefault="002D53A4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(ประธานคณะกรรมการจริยธรรมการวิจัยในมนุษย์</w:t>
            </w:r>
          </w:p>
          <w:p w:rsidR="002D53A4" w:rsidRDefault="002D53A4" w:rsidP="002D53A4">
            <w:pPr>
              <w:spacing w:line="27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วันที่.........................................................</w:t>
            </w:r>
          </w:p>
          <w:p w:rsidR="002D53A4" w:rsidRDefault="002D53A4" w:rsidP="002D53A4">
            <w:pPr>
              <w:rPr>
                <w:sz w:val="28"/>
                <w:szCs w:val="28"/>
              </w:rPr>
            </w:pPr>
          </w:p>
          <w:p w:rsidR="002D53A4" w:rsidRDefault="002D53A4" w:rsidP="002D53A4">
            <w:pPr>
              <w:rPr>
                <w:sz w:val="28"/>
                <w:szCs w:val="28"/>
                <w:cs/>
              </w:rPr>
            </w:pPr>
          </w:p>
        </w:tc>
      </w:tr>
    </w:tbl>
    <w:p w:rsidR="001B2172" w:rsidRDefault="001B2172" w:rsidP="0034451C">
      <w:pPr>
        <w:ind w:firstLine="720"/>
        <w:rPr>
          <w:sz w:val="28"/>
          <w:szCs w:val="28"/>
        </w:rPr>
      </w:pPr>
    </w:p>
    <w:p w:rsidR="001B2172" w:rsidRDefault="001B2172" w:rsidP="0034451C">
      <w:pPr>
        <w:ind w:firstLine="720"/>
        <w:rPr>
          <w:sz w:val="28"/>
          <w:szCs w:val="28"/>
        </w:rPr>
      </w:pPr>
    </w:p>
    <w:p w:rsidR="003508D6" w:rsidRPr="003508D6" w:rsidRDefault="003508D6" w:rsidP="003508D6">
      <w:pPr>
        <w:rPr>
          <w:sz w:val="28"/>
          <w:szCs w:val="28"/>
          <w:cs/>
        </w:rPr>
      </w:pPr>
    </w:p>
    <w:sectPr w:rsidR="003508D6" w:rsidRPr="003508D6" w:rsidSect="0034451C">
      <w:footerReference w:type="default" r:id="rId8"/>
      <w:pgSz w:w="11906" w:h="16838" w:code="9"/>
      <w:pgMar w:top="567" w:right="849" w:bottom="284" w:left="1134" w:header="720" w:footer="36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F3" w:rsidRDefault="008677F3" w:rsidP="00CF4AD3">
      <w:pPr>
        <w:spacing w:after="0" w:line="240" w:lineRule="auto"/>
      </w:pPr>
      <w:r>
        <w:separator/>
      </w:r>
    </w:p>
  </w:endnote>
  <w:endnote w:type="continuationSeparator" w:id="0">
    <w:p w:rsidR="008677F3" w:rsidRDefault="008677F3" w:rsidP="00CF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A8" w:rsidRPr="0034451C" w:rsidRDefault="00453DA8">
    <w:pPr>
      <w:pStyle w:val="a7"/>
      <w:rPr>
        <w:rFonts w:cs="TH SarabunPSK"/>
        <w:sz w:val="24"/>
        <w:szCs w:val="24"/>
      </w:rPr>
    </w:pPr>
    <w:r w:rsidRPr="0034451C">
      <w:rPr>
        <w:rFonts w:cs="TH SarabunPSK"/>
        <w:sz w:val="24"/>
        <w:szCs w:val="24"/>
      </w:rPr>
      <w:t>RBACF-0</w:t>
    </w:r>
    <w:r>
      <w:rPr>
        <w:rFonts w:cs="TH SarabunPSK"/>
        <w:sz w:val="24"/>
        <w:szCs w:val="24"/>
      </w:rPr>
      <w:t>2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                   </w:t>
    </w:r>
    <w:r w:rsidRPr="0034451C">
      <w:rPr>
        <w:rFonts w:cs="TH SarabunPSK"/>
        <w:sz w:val="24"/>
        <w:szCs w:val="24"/>
      </w:rPr>
      <w:t xml:space="preserve">                                 </w:t>
    </w:r>
    <w:r>
      <w:rPr>
        <w:rFonts w:cs="TH SarabunPSK"/>
        <w:sz w:val="24"/>
        <w:szCs w:val="24"/>
      </w:rPr>
      <w:t xml:space="preserve">                   </w:t>
    </w:r>
    <w:r w:rsidRPr="0034451C">
      <w:rPr>
        <w:rFonts w:cs="TH SarabunPSK"/>
        <w:sz w:val="24"/>
        <w:szCs w:val="24"/>
      </w:rPr>
      <w:t xml:space="preserve">  </w:t>
    </w:r>
    <w:r w:rsidRPr="0034451C">
      <w:rPr>
        <w:rFonts w:cs="TH SarabunPSK" w:hint="cs"/>
        <w:sz w:val="24"/>
        <w:szCs w:val="24"/>
        <w:cs/>
      </w:rPr>
      <w:t xml:space="preserve">สอบถามข้อมูลเพิ่มเติมได้ที่ ฝ่ายวิจัย </w:t>
    </w:r>
    <w:r w:rsidRPr="0034451C">
      <w:rPr>
        <w:rFonts w:cs="TH SarabunPSK"/>
        <w:sz w:val="24"/>
        <w:szCs w:val="24"/>
      </w:rPr>
      <w:t xml:space="preserve">0-2375-4480-6 </w:t>
    </w:r>
    <w:r w:rsidRPr="0034451C">
      <w:rPr>
        <w:rFonts w:cs="TH SarabunPSK" w:hint="cs"/>
        <w:sz w:val="24"/>
        <w:szCs w:val="24"/>
        <w:cs/>
      </w:rPr>
      <w:t>ต่อ 159</w:t>
    </w:r>
    <w:r w:rsidRPr="0034451C">
      <w:rPr>
        <w:rFonts w:cs="TH SarabunPSK"/>
        <w:sz w:val="24"/>
        <w:szCs w:val="24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F3" w:rsidRDefault="008677F3" w:rsidP="00CF4AD3">
      <w:pPr>
        <w:spacing w:after="0" w:line="240" w:lineRule="auto"/>
      </w:pPr>
      <w:r>
        <w:separator/>
      </w:r>
    </w:p>
  </w:footnote>
  <w:footnote w:type="continuationSeparator" w:id="0">
    <w:p w:rsidR="008677F3" w:rsidRDefault="008677F3" w:rsidP="00CF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91B"/>
    <w:multiLevelType w:val="hybridMultilevel"/>
    <w:tmpl w:val="8884B772"/>
    <w:lvl w:ilvl="0" w:tplc="3712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4"/>
    <w:rsid w:val="000B2F35"/>
    <w:rsid w:val="000B61F4"/>
    <w:rsid w:val="000E7E97"/>
    <w:rsid w:val="00117DFC"/>
    <w:rsid w:val="001A56A2"/>
    <w:rsid w:val="001B2172"/>
    <w:rsid w:val="00203A73"/>
    <w:rsid w:val="002740A1"/>
    <w:rsid w:val="00286C76"/>
    <w:rsid w:val="002C360D"/>
    <w:rsid w:val="002D53A4"/>
    <w:rsid w:val="002E1CD7"/>
    <w:rsid w:val="00306C29"/>
    <w:rsid w:val="0034451C"/>
    <w:rsid w:val="003508D6"/>
    <w:rsid w:val="00433793"/>
    <w:rsid w:val="00435D82"/>
    <w:rsid w:val="00453DA8"/>
    <w:rsid w:val="004C4F27"/>
    <w:rsid w:val="004D236A"/>
    <w:rsid w:val="005458A7"/>
    <w:rsid w:val="00594AD6"/>
    <w:rsid w:val="00610AEE"/>
    <w:rsid w:val="0068683E"/>
    <w:rsid w:val="006C7F91"/>
    <w:rsid w:val="007E2E06"/>
    <w:rsid w:val="00832B48"/>
    <w:rsid w:val="00855E11"/>
    <w:rsid w:val="008677F3"/>
    <w:rsid w:val="008E2C18"/>
    <w:rsid w:val="009677F5"/>
    <w:rsid w:val="009E3BF4"/>
    <w:rsid w:val="009F7B3D"/>
    <w:rsid w:val="00A0529E"/>
    <w:rsid w:val="00A37D8E"/>
    <w:rsid w:val="00A600D3"/>
    <w:rsid w:val="00A93D2B"/>
    <w:rsid w:val="00BD1115"/>
    <w:rsid w:val="00BD4235"/>
    <w:rsid w:val="00BF1534"/>
    <w:rsid w:val="00C44AA8"/>
    <w:rsid w:val="00CF4AD3"/>
    <w:rsid w:val="00D27C3B"/>
    <w:rsid w:val="00E60AB9"/>
    <w:rsid w:val="00F92B9C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46F4-4BB8-400E-BD56-1E3487C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1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F4AD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4AD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2021-08-23T08:53:00Z</dcterms:created>
  <dcterms:modified xsi:type="dcterms:W3CDTF">2021-08-23T09:32:00Z</dcterms:modified>
</cp:coreProperties>
</file>