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8E2C18" w:rsidTr="008E2C18">
        <w:trPr>
          <w:tblHeader/>
        </w:trPr>
        <w:tc>
          <w:tcPr>
            <w:tcW w:w="7933" w:type="dxa"/>
          </w:tcPr>
          <w:p w:rsidR="008E2C18" w:rsidRPr="000B61F4" w:rsidRDefault="008E2C18" w:rsidP="00453DA8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:rsidR="008E2C18" w:rsidRPr="000B61F4" w:rsidRDefault="008E2C18" w:rsidP="00453DA8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มหาวิทยาลัยรัตนบัณฑิต</w:t>
            </w:r>
          </w:p>
        </w:tc>
        <w:tc>
          <w:tcPr>
            <w:tcW w:w="1701" w:type="dxa"/>
          </w:tcPr>
          <w:p w:rsidR="008E2C18" w:rsidRPr="000B61F4" w:rsidRDefault="00B6465F" w:rsidP="00453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RBACF-08</w:t>
            </w:r>
          </w:p>
          <w:p w:rsidR="008E2C18" w:rsidRPr="000B61F4" w:rsidRDefault="008E2C18" w:rsidP="004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8E2C18" w:rsidRPr="000B61F4" w:rsidRDefault="008E2C18" w:rsidP="00453DA8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8E2C18" w:rsidTr="008E2C18">
        <w:trPr>
          <w:tblHeader/>
        </w:trPr>
        <w:tc>
          <w:tcPr>
            <w:tcW w:w="7933" w:type="dxa"/>
          </w:tcPr>
          <w:p w:rsidR="008E2C18" w:rsidRPr="00B6465F" w:rsidRDefault="008E2C18" w:rsidP="00B6465F">
            <w:pPr>
              <w:ind w:right="-249"/>
              <w:jc w:val="center"/>
              <w:rPr>
                <w:b/>
                <w:bCs/>
                <w:sz w:val="28"/>
                <w:szCs w:val="28"/>
              </w:rPr>
            </w:pPr>
            <w:r w:rsidRPr="00B6465F">
              <w:rPr>
                <w:b/>
                <w:bCs/>
                <w:sz w:val="28"/>
                <w:szCs w:val="28"/>
                <w:cs/>
              </w:rPr>
              <w:t>แบบ</w:t>
            </w:r>
            <w:r w:rsidR="00B6465F" w:rsidRPr="00B6465F">
              <w:rPr>
                <w:rFonts w:hint="cs"/>
                <w:b/>
                <w:bCs/>
                <w:sz w:val="28"/>
                <w:szCs w:val="28"/>
                <w:cs/>
              </w:rPr>
              <w:t>ทบทวนโครงการวิจัย</w:t>
            </w:r>
          </w:p>
        </w:tc>
        <w:tc>
          <w:tcPr>
            <w:tcW w:w="1701" w:type="dxa"/>
            <w:vAlign w:val="center"/>
          </w:tcPr>
          <w:p w:rsidR="008E2C18" w:rsidRPr="000B61F4" w:rsidRDefault="008E2C18" w:rsidP="00B6465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หน้า </w:t>
            </w:r>
            <w:r w:rsidR="00B6465F">
              <w:rPr>
                <w:rFonts w:hint="cs"/>
                <w:b/>
                <w:bCs/>
                <w:sz w:val="28"/>
                <w:szCs w:val="28"/>
                <w:cs/>
              </w:rPr>
              <w:t>1 จาก 2</w:t>
            </w:r>
          </w:p>
        </w:tc>
      </w:tr>
    </w:tbl>
    <w:p w:rsidR="00A600D3" w:rsidRDefault="00A600D3" w:rsidP="000B61F4">
      <w:pPr>
        <w:spacing w:after="0" w:line="240" w:lineRule="auto"/>
        <w:rPr>
          <w:b/>
          <w:bCs/>
          <w:sz w:val="28"/>
          <w:szCs w:val="28"/>
        </w:rPr>
      </w:pPr>
    </w:p>
    <w:p w:rsidR="00A600D3" w:rsidRDefault="008E2C18" w:rsidP="000B61F4">
      <w:pPr>
        <w:spacing w:after="0" w:line="240" w:lineRule="auto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B6465F">
        <w:rPr>
          <w:rFonts w:hint="cs"/>
          <w:b/>
          <w:bCs/>
          <w:sz w:val="28"/>
          <w:szCs w:val="28"/>
          <w:cs/>
        </w:rPr>
        <w:t xml:space="preserve">ชื่อโครงการ </w:t>
      </w:r>
      <w:r w:rsidR="00B6465F">
        <w:rPr>
          <w:b/>
          <w:bCs/>
          <w:sz w:val="28"/>
          <w:szCs w:val="28"/>
        </w:rPr>
        <w:t xml:space="preserve">: </w:t>
      </w:r>
      <w:r w:rsidR="00B6465F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</w:t>
      </w:r>
    </w:p>
    <w:p w:rsidR="00B6465F" w:rsidRDefault="00B6465F" w:rsidP="000B61F4">
      <w:pPr>
        <w:spacing w:after="0" w:line="24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6465F" w:rsidRDefault="00B6465F" w:rsidP="000B61F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ผู้วิจัยหลัก</w:t>
      </w:r>
      <w:r>
        <w:rPr>
          <w:b/>
          <w:bCs/>
          <w:sz w:val="28"/>
          <w:szCs w:val="28"/>
        </w:rPr>
        <w:t xml:space="preserve"> : …………………………………………………………………………………………………………………………………………………</w:t>
      </w:r>
    </w:p>
    <w:p w:rsidR="008E2C18" w:rsidRDefault="008E2C18" w:rsidP="000B61F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827"/>
        <w:gridCol w:w="3641"/>
        <w:gridCol w:w="1701"/>
        <w:gridCol w:w="44"/>
      </w:tblGrid>
      <w:tr w:rsidR="00B6465F" w:rsidTr="00B6465F">
        <w:tc>
          <w:tcPr>
            <w:tcW w:w="9678" w:type="dxa"/>
            <w:gridSpan w:val="5"/>
            <w:shd w:val="clear" w:color="auto" w:fill="D0CECE" w:themeFill="background2" w:themeFillShade="E6"/>
          </w:tcPr>
          <w:p w:rsidR="00B6465F" w:rsidRPr="00B6465F" w:rsidRDefault="00B6465F" w:rsidP="000B61F4">
            <w:pPr>
              <w:rPr>
                <w:b/>
                <w:bCs/>
                <w:sz w:val="28"/>
                <w:szCs w:val="28"/>
              </w:rPr>
            </w:pPr>
            <w:r w:rsidRPr="00B6465F">
              <w:rPr>
                <w:b/>
                <w:bCs/>
                <w:sz w:val="28"/>
                <w:szCs w:val="28"/>
              </w:rPr>
              <w:t>Scientific issue</w:t>
            </w:r>
          </w:p>
        </w:tc>
      </w:tr>
      <w:tr w:rsidR="00B6465F" w:rsidTr="00B6465F">
        <w:tc>
          <w:tcPr>
            <w:tcW w:w="465" w:type="dxa"/>
          </w:tcPr>
          <w:p w:rsidR="00B6465F" w:rsidRDefault="00CC2543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6465F" w:rsidRDefault="00B6465F" w:rsidP="000B61F4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ชื่อโครงการวิจัย (ภาษาไทย)</w:t>
            </w:r>
          </w:p>
          <w:p w:rsidR="00B6465F" w:rsidRDefault="00B6465F" w:rsidP="000B61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0B61F4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ชื่อโครงการ</w:t>
            </w:r>
            <w:r>
              <w:rPr>
                <w:rFonts w:hint="cs"/>
                <w:sz w:val="28"/>
                <w:szCs w:val="28"/>
                <w:cs/>
              </w:rPr>
              <w:t>วิจัย (ภาษาอังกฤษ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หลักการและเหตุผล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การทบทวนวรรณกรรมที่เกี่ยวข้อง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รูปแบบการวิจัย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ประชากรที่ศึกษา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การคัดเลือกอาสาสมัครเข้าโครงการ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CC2543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การคัดเลือกอาสาสมัคร</w:t>
            </w:r>
            <w:r>
              <w:rPr>
                <w:rFonts w:hint="cs"/>
                <w:sz w:val="28"/>
                <w:szCs w:val="28"/>
                <w:cs/>
              </w:rPr>
              <w:t>ออกจาก</w:t>
            </w: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>
              <w:rPr>
                <w:rFonts w:hint="cs"/>
                <w:sz w:val="28"/>
                <w:szCs w:val="28"/>
                <w:cs/>
              </w:rPr>
              <w:t>ถอน</w:t>
            </w:r>
            <w:r>
              <w:rPr>
                <w:rFonts w:hint="cs"/>
                <w:sz w:val="28"/>
                <w:szCs w:val="28"/>
                <w:cs/>
              </w:rPr>
              <w:t>อาสาสมัครออกจากโครงการ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ขนาดตัวอย่าง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การแบ่งกลุ่มอาสาสมัคร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6465F" w:rsidRDefault="00B6465F" w:rsidP="0083035C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เครื่องมือหรือวิธีการทดสอบที่ใช้ในการวิจัย</w:t>
            </w:r>
          </w:p>
          <w:p w:rsidR="00B6465F" w:rsidRDefault="00B6465F" w:rsidP="008303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Pr="00B6465F" w:rsidRDefault="00CC2543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B6465F" w:rsidRDefault="00B6465F" w:rsidP="00B6465F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การใช้กลุ่มควบคุมหรือยาหลอก</w:t>
            </w:r>
          </w:p>
          <w:p w:rsidR="00B6465F" w:rsidRDefault="00B6465F" w:rsidP="00B6465F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Pr="00B6465F" w:rsidRDefault="00CC2543" w:rsidP="0083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B6465F" w:rsidRDefault="00B6465F" w:rsidP="00B6465F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วิธีการวัดผลการวิจัย</w:t>
            </w:r>
          </w:p>
          <w:p w:rsidR="00B6465F" w:rsidRDefault="00B6465F" w:rsidP="00B6465F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83035C">
            <w:pPr>
              <w:rPr>
                <w:sz w:val="28"/>
                <w:szCs w:val="28"/>
              </w:rPr>
            </w:pPr>
          </w:p>
        </w:tc>
      </w:tr>
      <w:tr w:rsidR="00B6465F" w:rsidTr="00B6465F">
        <w:tc>
          <w:tcPr>
            <w:tcW w:w="465" w:type="dxa"/>
          </w:tcPr>
          <w:p w:rsidR="00B6465F" w:rsidRPr="00B6465F" w:rsidRDefault="00CC2543" w:rsidP="000B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B6465F" w:rsidRDefault="00B6465F" w:rsidP="00B6465F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สถิติที่ใช้ในการวิจัย</w:t>
            </w:r>
          </w:p>
          <w:p w:rsidR="00B6465F" w:rsidRDefault="00B6465F" w:rsidP="00B646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  <w:gridSpan w:val="3"/>
          </w:tcPr>
          <w:p w:rsidR="00B6465F" w:rsidRDefault="00B6465F" w:rsidP="000B61F4">
            <w:pPr>
              <w:rPr>
                <w:sz w:val="28"/>
                <w:szCs w:val="28"/>
              </w:rPr>
            </w:pPr>
          </w:p>
        </w:tc>
      </w:tr>
      <w:tr w:rsidR="00B6465F" w:rsidTr="00B6465F">
        <w:trPr>
          <w:gridAfter w:val="1"/>
          <w:wAfter w:w="44" w:type="dxa"/>
          <w:tblHeader/>
        </w:trPr>
        <w:tc>
          <w:tcPr>
            <w:tcW w:w="7933" w:type="dxa"/>
            <w:gridSpan w:val="3"/>
          </w:tcPr>
          <w:p w:rsidR="00B6465F" w:rsidRPr="000B61F4" w:rsidRDefault="00B6465F" w:rsidP="0083035C">
            <w:pPr>
              <w:jc w:val="center"/>
              <w:rPr>
                <w:b/>
                <w:bCs/>
              </w:rPr>
            </w:pPr>
            <w:r w:rsidRPr="000B61F4">
              <w:rPr>
                <w:rFonts w:hint="cs"/>
                <w:b/>
                <w:bCs/>
                <w:cs/>
              </w:rPr>
              <w:lastRenderedPageBreak/>
              <w:t>คณะกรรมการจริยธรรมการวิจัยในมนุษย์</w:t>
            </w:r>
          </w:p>
          <w:p w:rsidR="00B6465F" w:rsidRPr="000B61F4" w:rsidRDefault="00B6465F" w:rsidP="0083035C">
            <w:pPr>
              <w:jc w:val="center"/>
              <w:rPr>
                <w:b/>
                <w:bCs/>
                <w:cs/>
              </w:rPr>
            </w:pPr>
            <w:r w:rsidRPr="000B61F4">
              <w:rPr>
                <w:rFonts w:hint="cs"/>
                <w:b/>
                <w:bCs/>
                <w:cs/>
              </w:rPr>
              <w:t>มหาวิทยาลัยรัตนบัณฑิต</w:t>
            </w:r>
          </w:p>
        </w:tc>
        <w:tc>
          <w:tcPr>
            <w:tcW w:w="1701" w:type="dxa"/>
          </w:tcPr>
          <w:p w:rsidR="00B6465F" w:rsidRPr="000B61F4" w:rsidRDefault="00B6465F" w:rsidP="0083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RBACF-08</w:t>
            </w:r>
          </w:p>
          <w:p w:rsidR="00B6465F" w:rsidRPr="000B61F4" w:rsidRDefault="00B6465F" w:rsidP="0083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</w:t>
            </w:r>
            <w:r w:rsidRPr="000B61F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0B61F4">
              <w:rPr>
                <w:sz w:val="24"/>
                <w:szCs w:val="24"/>
              </w:rPr>
              <w:t>...</w:t>
            </w:r>
          </w:p>
          <w:p w:rsidR="00B6465F" w:rsidRPr="000B61F4" w:rsidRDefault="00B6465F" w:rsidP="0083035C">
            <w:pPr>
              <w:jc w:val="center"/>
              <w:rPr>
                <w:sz w:val="28"/>
                <w:szCs w:val="28"/>
                <w:cs/>
              </w:rPr>
            </w:pPr>
            <w:r w:rsidRPr="000B61F4">
              <w:rPr>
                <w:rFonts w:hint="cs"/>
                <w:sz w:val="16"/>
                <w:szCs w:val="16"/>
                <w:cs/>
              </w:rPr>
              <w:t>(เฉพาะเจ้าหน้าที่)</w:t>
            </w:r>
          </w:p>
        </w:tc>
      </w:tr>
      <w:tr w:rsidR="00B6465F" w:rsidTr="00B6465F">
        <w:trPr>
          <w:gridAfter w:val="1"/>
          <w:wAfter w:w="44" w:type="dxa"/>
          <w:tblHeader/>
        </w:trPr>
        <w:tc>
          <w:tcPr>
            <w:tcW w:w="7933" w:type="dxa"/>
            <w:gridSpan w:val="3"/>
          </w:tcPr>
          <w:p w:rsidR="00B6465F" w:rsidRPr="00B6465F" w:rsidRDefault="00B6465F" w:rsidP="0083035C">
            <w:pPr>
              <w:ind w:right="-249"/>
              <w:jc w:val="center"/>
              <w:rPr>
                <w:b/>
                <w:bCs/>
                <w:sz w:val="28"/>
                <w:szCs w:val="28"/>
              </w:rPr>
            </w:pPr>
            <w:r w:rsidRPr="00B6465F">
              <w:rPr>
                <w:b/>
                <w:bCs/>
                <w:sz w:val="28"/>
                <w:szCs w:val="28"/>
                <w:cs/>
              </w:rPr>
              <w:t>แบบ</w:t>
            </w:r>
            <w:r w:rsidRPr="00B6465F">
              <w:rPr>
                <w:rFonts w:hint="cs"/>
                <w:b/>
                <w:bCs/>
                <w:sz w:val="28"/>
                <w:szCs w:val="28"/>
                <w:cs/>
              </w:rPr>
              <w:t>ทบทวนโครงการวิจัย</w:t>
            </w:r>
          </w:p>
        </w:tc>
        <w:tc>
          <w:tcPr>
            <w:tcW w:w="1701" w:type="dxa"/>
            <w:vAlign w:val="center"/>
          </w:tcPr>
          <w:p w:rsidR="00B6465F" w:rsidRPr="000B61F4" w:rsidRDefault="00B6465F" w:rsidP="008303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หน้า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จาก 2</w:t>
            </w:r>
          </w:p>
        </w:tc>
      </w:tr>
    </w:tbl>
    <w:p w:rsidR="00CC2543" w:rsidRDefault="00CC2543" w:rsidP="000B61F4">
      <w:pPr>
        <w:spacing w:after="0" w:line="240" w:lineRule="auto"/>
        <w:rPr>
          <w:rFonts w:hint="cs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"/>
        <w:gridCol w:w="3827"/>
        <w:gridCol w:w="5386"/>
      </w:tblGrid>
      <w:tr w:rsidR="00B6465F" w:rsidTr="00CC2543">
        <w:tc>
          <w:tcPr>
            <w:tcW w:w="9678" w:type="dxa"/>
            <w:gridSpan w:val="3"/>
            <w:shd w:val="clear" w:color="auto" w:fill="D0CECE" w:themeFill="background2" w:themeFillShade="E6"/>
          </w:tcPr>
          <w:p w:rsidR="00B6465F" w:rsidRPr="00B6465F" w:rsidRDefault="00B6465F" w:rsidP="00CC2543">
            <w:pPr>
              <w:rPr>
                <w:b/>
                <w:bCs/>
                <w:sz w:val="28"/>
                <w:szCs w:val="28"/>
              </w:rPr>
            </w:pPr>
            <w:r w:rsidRPr="00B6465F">
              <w:rPr>
                <w:b/>
                <w:bCs/>
                <w:sz w:val="28"/>
                <w:szCs w:val="28"/>
              </w:rPr>
              <w:t>Ethical issue (Risk, benefit, Vulnerable, Confidentiality) Information Sheet, Consent Form</w:t>
            </w:r>
          </w:p>
        </w:tc>
      </w:tr>
      <w:tr w:rsidR="00B6465F" w:rsidTr="00CC2543">
        <w:tc>
          <w:tcPr>
            <w:tcW w:w="465" w:type="dxa"/>
          </w:tcPr>
          <w:p w:rsidR="00B6465F" w:rsidRDefault="00B6465F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254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6465F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ความเสี่ยงต่ออาสาสมัครที่เข้าร่วมโครงการวิจัย</w:t>
            </w:r>
          </w:p>
          <w:p w:rsidR="00B6465F" w:rsidRDefault="00B6465F" w:rsidP="00CC254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B6465F" w:rsidRDefault="00B6465F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ประโยชน์ที่คาดว่าจะได้รับ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วิธีการชักชวนอาสาสมัครเข้าร่วมโครงการวิจัย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กลุ่มบุคคลที่เปราะบางหรืออ่อนแอ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ม</w:t>
            </w:r>
            <w:r>
              <w:rPr>
                <w:rFonts w:hint="cs"/>
                <w:sz w:val="28"/>
                <w:szCs w:val="28"/>
                <w:cs/>
              </w:rPr>
              <w:t>ี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ไม่มี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ความเป็นส่วนตัวและการรักษาความลับ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ค่าตอบแทน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การรักษาพยาบาล/การจ่ายค่าชดเชย</w:t>
            </w:r>
          </w:p>
          <w:p w:rsidR="00CC2543" w:rsidRP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กระบวนการให้ความยินยอม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เอกสารการให้ความยินยอม (ภาษาที่ใช้)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ที่อยู่และเบอร์โทรศัพท์ที่อาสาสมัครติดต่อได้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พื้นฐานอาชีพ/ประสบการณ์ของผู้วิจัย</w:t>
            </w:r>
          </w:p>
          <w:p w:rsidR="00CC2543" w:rsidRP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การเปิดเผยการมีส่วนได้ส่วนเสียของผู้วิจัย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เหมาะสม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ควรปรับปรุง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  <w:tr w:rsidR="00CC2543" w:rsidTr="00CC2543">
        <w:tc>
          <w:tcPr>
            <w:tcW w:w="465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CC2543" w:rsidRDefault="00CC2543" w:rsidP="00CC2543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ประวัติการอบรมจริยธรรมการวิจัยของผู้วิจัยและผู้ร่วมวิจัย</w:t>
            </w:r>
          </w:p>
          <w:p w:rsidR="00CC2543" w:rsidRDefault="00CC2543" w:rsidP="00CC2543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มี          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ไม่มี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cs"/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5386" w:type="dxa"/>
          </w:tcPr>
          <w:p w:rsidR="00CC2543" w:rsidRDefault="00CC2543" w:rsidP="00CC2543">
            <w:pPr>
              <w:rPr>
                <w:sz w:val="28"/>
                <w:szCs w:val="28"/>
              </w:rPr>
            </w:pPr>
          </w:p>
        </w:tc>
      </w:tr>
    </w:tbl>
    <w:p w:rsidR="001B2172" w:rsidRDefault="00CC2543" w:rsidP="0034451C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p w:rsidR="00CC2543" w:rsidRPr="00B6465F" w:rsidRDefault="00CC2543" w:rsidP="0034451C">
      <w:pPr>
        <w:ind w:firstLine="720"/>
        <w:rPr>
          <w:sz w:val="28"/>
          <w:szCs w:val="28"/>
        </w:rPr>
      </w:pPr>
      <w:r w:rsidRPr="00CC2543">
        <w:rPr>
          <w:sz w:val="28"/>
          <w:szCs w:val="28"/>
        </w:rPr>
        <w:t>Reviewer.................................................................................</w:t>
      </w:r>
      <w:r w:rsidRPr="00CC2543">
        <w:rPr>
          <w:sz w:val="28"/>
          <w:szCs w:val="28"/>
          <w:cs/>
        </w:rPr>
        <w:t>วันที่.................................................................</w:t>
      </w:r>
    </w:p>
    <w:p w:rsidR="003508D6" w:rsidRPr="003508D6" w:rsidRDefault="003508D6" w:rsidP="003508D6">
      <w:pPr>
        <w:rPr>
          <w:sz w:val="28"/>
          <w:szCs w:val="28"/>
          <w:cs/>
        </w:rPr>
      </w:pPr>
    </w:p>
    <w:sectPr w:rsidR="003508D6" w:rsidRPr="003508D6" w:rsidSect="0034451C">
      <w:footerReference w:type="default" r:id="rId7"/>
      <w:pgSz w:w="11906" w:h="16838" w:code="9"/>
      <w:pgMar w:top="567" w:right="849" w:bottom="284" w:left="1134" w:header="720" w:footer="36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F8" w:rsidRDefault="002B53F8" w:rsidP="00CF4AD3">
      <w:pPr>
        <w:spacing w:after="0" w:line="240" w:lineRule="auto"/>
      </w:pPr>
      <w:r>
        <w:separator/>
      </w:r>
    </w:p>
  </w:endnote>
  <w:endnote w:type="continuationSeparator" w:id="0">
    <w:p w:rsidR="002B53F8" w:rsidRDefault="002B53F8" w:rsidP="00CF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A8" w:rsidRPr="0034451C" w:rsidRDefault="00453DA8">
    <w:pPr>
      <w:pStyle w:val="a7"/>
      <w:rPr>
        <w:rFonts w:cs="TH SarabunPSK"/>
        <w:sz w:val="24"/>
        <w:szCs w:val="24"/>
      </w:rPr>
    </w:pPr>
    <w:r w:rsidRPr="0034451C">
      <w:rPr>
        <w:rFonts w:cs="TH SarabunPSK"/>
        <w:sz w:val="24"/>
        <w:szCs w:val="24"/>
      </w:rPr>
      <w:t>RBACF-0</w:t>
    </w:r>
    <w:r w:rsidR="00B6465F">
      <w:rPr>
        <w:rFonts w:cs="TH SarabunPSK"/>
        <w:sz w:val="24"/>
        <w:szCs w:val="24"/>
      </w:rPr>
      <w:t>8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</w:t>
    </w:r>
    <w:r w:rsidRPr="0034451C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                                </w:t>
    </w:r>
    <w:r w:rsidRPr="0034451C">
      <w:rPr>
        <w:rFonts w:cs="TH SarabunPSK"/>
        <w:sz w:val="24"/>
        <w:szCs w:val="24"/>
      </w:rPr>
      <w:t xml:space="preserve">                                 </w:t>
    </w:r>
    <w:r>
      <w:rPr>
        <w:rFonts w:cs="TH SarabunPSK"/>
        <w:sz w:val="24"/>
        <w:szCs w:val="24"/>
      </w:rPr>
      <w:t xml:space="preserve">                   </w:t>
    </w:r>
    <w:r w:rsidRPr="0034451C">
      <w:rPr>
        <w:rFonts w:cs="TH SarabunPSK"/>
        <w:sz w:val="24"/>
        <w:szCs w:val="24"/>
      </w:rPr>
      <w:t xml:space="preserve">  </w:t>
    </w:r>
    <w:r w:rsidRPr="0034451C">
      <w:rPr>
        <w:rFonts w:cs="TH SarabunPSK" w:hint="cs"/>
        <w:sz w:val="24"/>
        <w:szCs w:val="24"/>
        <w:cs/>
      </w:rPr>
      <w:t xml:space="preserve">สอบถามข้อมูลเพิ่มเติมได้ที่ ฝ่ายวิจัย </w:t>
    </w:r>
    <w:r w:rsidRPr="0034451C">
      <w:rPr>
        <w:rFonts w:cs="TH SarabunPSK"/>
        <w:sz w:val="24"/>
        <w:szCs w:val="24"/>
      </w:rPr>
      <w:t xml:space="preserve">0-2375-4480-6 </w:t>
    </w:r>
    <w:r w:rsidRPr="0034451C">
      <w:rPr>
        <w:rFonts w:cs="TH SarabunPSK" w:hint="cs"/>
        <w:sz w:val="24"/>
        <w:szCs w:val="24"/>
        <w:cs/>
      </w:rPr>
      <w:t>ต่อ 159</w:t>
    </w:r>
    <w:r w:rsidRPr="0034451C">
      <w:rPr>
        <w:rFonts w:cs="TH SarabunPSK"/>
        <w:sz w:val="24"/>
        <w:szCs w:val="24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F8" w:rsidRDefault="002B53F8" w:rsidP="00CF4AD3">
      <w:pPr>
        <w:spacing w:after="0" w:line="240" w:lineRule="auto"/>
      </w:pPr>
      <w:r>
        <w:separator/>
      </w:r>
    </w:p>
  </w:footnote>
  <w:footnote w:type="continuationSeparator" w:id="0">
    <w:p w:rsidR="002B53F8" w:rsidRDefault="002B53F8" w:rsidP="00CF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1B"/>
    <w:multiLevelType w:val="hybridMultilevel"/>
    <w:tmpl w:val="8884B772"/>
    <w:lvl w:ilvl="0" w:tplc="371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4"/>
    <w:rsid w:val="000B2F35"/>
    <w:rsid w:val="000B61F4"/>
    <w:rsid w:val="000E7E97"/>
    <w:rsid w:val="00117DFC"/>
    <w:rsid w:val="001A56A2"/>
    <w:rsid w:val="001B2172"/>
    <w:rsid w:val="00203A73"/>
    <w:rsid w:val="002740A1"/>
    <w:rsid w:val="00286C76"/>
    <w:rsid w:val="002B53F8"/>
    <w:rsid w:val="002C360D"/>
    <w:rsid w:val="002D53A4"/>
    <w:rsid w:val="002E1CD7"/>
    <w:rsid w:val="00306C29"/>
    <w:rsid w:val="0034451C"/>
    <w:rsid w:val="003508D6"/>
    <w:rsid w:val="00433793"/>
    <w:rsid w:val="00435D82"/>
    <w:rsid w:val="00453DA8"/>
    <w:rsid w:val="004C4F27"/>
    <w:rsid w:val="004D236A"/>
    <w:rsid w:val="005458A7"/>
    <w:rsid w:val="00594AD6"/>
    <w:rsid w:val="00610AEE"/>
    <w:rsid w:val="0068683E"/>
    <w:rsid w:val="006C7F91"/>
    <w:rsid w:val="007E2E06"/>
    <w:rsid w:val="00832B48"/>
    <w:rsid w:val="00855E11"/>
    <w:rsid w:val="008677F3"/>
    <w:rsid w:val="008E2C18"/>
    <w:rsid w:val="009677F5"/>
    <w:rsid w:val="009E3BF4"/>
    <w:rsid w:val="009F7B3D"/>
    <w:rsid w:val="00A0529E"/>
    <w:rsid w:val="00A37D8E"/>
    <w:rsid w:val="00A600D3"/>
    <w:rsid w:val="00A93D2B"/>
    <w:rsid w:val="00B6465F"/>
    <w:rsid w:val="00BD1115"/>
    <w:rsid w:val="00BD4235"/>
    <w:rsid w:val="00BF1534"/>
    <w:rsid w:val="00C12FE6"/>
    <w:rsid w:val="00C44AA8"/>
    <w:rsid w:val="00CC2543"/>
    <w:rsid w:val="00CF4AD3"/>
    <w:rsid w:val="00D27C3B"/>
    <w:rsid w:val="00E60AB9"/>
    <w:rsid w:val="00F92B9C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D46F4-4BB8-400E-BD56-1E3487C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F4AD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CF4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F4AD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2021-08-23T10:13:00Z</dcterms:created>
  <dcterms:modified xsi:type="dcterms:W3CDTF">2021-08-23T10:31:00Z</dcterms:modified>
</cp:coreProperties>
</file>